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9E330" w14:textId="7175C23B" w:rsidR="003D49BC" w:rsidRDefault="003D49BC" w:rsidP="00A22299">
      <w:pPr>
        <w:pStyle w:val="Heading2"/>
        <w:shd w:val="clear" w:color="auto" w:fill="FFFFFF"/>
        <w:spacing w:before="0" w:beforeAutospacing="0" w:after="0" w:afterAutospacing="0" w:line="312" w:lineRule="auto"/>
        <w:jc w:val="center"/>
        <w:rPr>
          <w:color w:val="000000"/>
          <w:sz w:val="28"/>
          <w:szCs w:val="28"/>
        </w:rPr>
      </w:pPr>
      <w:r w:rsidRPr="003D49BC">
        <w:rPr>
          <w:color w:val="000000"/>
          <w:sz w:val="28"/>
          <w:szCs w:val="28"/>
        </w:rPr>
        <w:t xml:space="preserve">BÀI </w:t>
      </w:r>
      <w:r w:rsidR="0050585F">
        <w:rPr>
          <w:color w:val="000000"/>
          <w:sz w:val="28"/>
          <w:szCs w:val="28"/>
        </w:rPr>
        <w:t>20</w:t>
      </w:r>
      <w:r w:rsidRPr="003D49BC">
        <w:rPr>
          <w:color w:val="000000"/>
          <w:sz w:val="28"/>
          <w:szCs w:val="28"/>
        </w:rPr>
        <w:t xml:space="preserve">: </w:t>
      </w:r>
      <w:r w:rsidR="0050585F">
        <w:rPr>
          <w:color w:val="000000"/>
          <w:sz w:val="28"/>
          <w:szCs w:val="28"/>
        </w:rPr>
        <w:t>NGUYÊN TẮC</w:t>
      </w:r>
      <w:r w:rsidRPr="003D49BC">
        <w:rPr>
          <w:color w:val="000000"/>
          <w:sz w:val="28"/>
          <w:szCs w:val="28"/>
        </w:rPr>
        <w:t xml:space="preserve"> THIẾT KẾ KĨ THUẬT</w:t>
      </w:r>
    </w:p>
    <w:p w14:paraId="14F6F1BD" w14:textId="77777777" w:rsidR="004D1171" w:rsidRPr="004D1171" w:rsidRDefault="004D1171" w:rsidP="00A22299">
      <w:pPr>
        <w:pStyle w:val="Heading3"/>
        <w:shd w:val="clear" w:color="auto" w:fill="FFFFFF"/>
        <w:spacing w:before="0" w:beforeAutospacing="0" w:after="0" w:afterAutospacing="0" w:line="312" w:lineRule="auto"/>
        <w:jc w:val="both"/>
        <w:rPr>
          <w:caps/>
          <w:color w:val="FF0000"/>
          <w:sz w:val="28"/>
          <w:szCs w:val="28"/>
        </w:rPr>
      </w:pPr>
      <w:r w:rsidRPr="004D1171">
        <w:rPr>
          <w:caps/>
          <w:color w:val="FF0000"/>
          <w:sz w:val="28"/>
          <w:szCs w:val="28"/>
        </w:rPr>
        <w:t>1. NHẬN BIẾT (7 CÂU)</w:t>
      </w:r>
    </w:p>
    <w:p w14:paraId="60A4A425" w14:textId="4A4C5D12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 w:rsidRPr="004D1171">
        <w:rPr>
          <w:b/>
          <w:bCs/>
          <w:color w:val="000000"/>
          <w:sz w:val="28"/>
          <w:szCs w:val="28"/>
        </w:rPr>
        <w:t>Câu 1:</w:t>
      </w:r>
      <w:r w:rsidRPr="004D1171">
        <w:rPr>
          <w:color w:val="000000"/>
          <w:sz w:val="28"/>
          <w:szCs w:val="28"/>
        </w:rPr>
        <w:t> Quá trình tìm giải pháp cho một vấn đề trong thiết kế kĩ thuật bao gồm</w:t>
      </w:r>
    </w:p>
    <w:p w14:paraId="2739FA08" w14:textId="3AFCAEAE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 xml:space="preserve">A. </w:t>
      </w:r>
      <w:r>
        <w:rPr>
          <w:color w:val="000000"/>
          <w:sz w:val="28"/>
          <w:szCs w:val="28"/>
        </w:rPr>
        <w:t>nhiều</w:t>
      </w:r>
      <w:r w:rsidRPr="004D1171">
        <w:rPr>
          <w:color w:val="000000"/>
          <w:sz w:val="28"/>
          <w:szCs w:val="28"/>
        </w:rPr>
        <w:t xml:space="preserve"> bước </w:t>
      </w:r>
      <w:r>
        <w:rPr>
          <w:color w:val="000000"/>
          <w:sz w:val="28"/>
          <w:szCs w:val="28"/>
        </w:rPr>
        <w:t xml:space="preserve">khác nhau </w:t>
      </w:r>
      <w:r w:rsidRPr="004D1171">
        <w:rPr>
          <w:color w:val="000000"/>
          <w:sz w:val="28"/>
          <w:szCs w:val="28"/>
        </w:rPr>
        <w:t>diễn ra</w:t>
      </w:r>
      <w:r>
        <w:rPr>
          <w:color w:val="000000"/>
          <w:sz w:val="28"/>
          <w:szCs w:val="28"/>
        </w:rPr>
        <w:t xml:space="preserve"> trong m</w:t>
      </w:r>
      <w:r w:rsidRPr="004D1171">
        <w:rPr>
          <w:color w:val="000000"/>
          <w:sz w:val="28"/>
          <w:szCs w:val="28"/>
        </w:rPr>
        <w:t>ột thời gian</w:t>
      </w:r>
      <w:r>
        <w:rPr>
          <w:color w:val="000000"/>
          <w:sz w:val="28"/>
          <w:szCs w:val="28"/>
        </w:rPr>
        <w:t>.</w:t>
      </w:r>
    </w:p>
    <w:p w14:paraId="7639CF88" w14:textId="0BD1C36D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 xml:space="preserve">B. </w:t>
      </w:r>
      <w:r>
        <w:rPr>
          <w:color w:val="000000"/>
          <w:sz w:val="28"/>
          <w:szCs w:val="28"/>
        </w:rPr>
        <w:t>c</w:t>
      </w:r>
      <w:r w:rsidRPr="004D1171">
        <w:rPr>
          <w:color w:val="000000"/>
          <w:sz w:val="28"/>
          <w:szCs w:val="28"/>
        </w:rPr>
        <w:t>ác bước khác nhau diễn ra một cách tuần tự</w:t>
      </w:r>
      <w:r>
        <w:rPr>
          <w:color w:val="000000"/>
          <w:sz w:val="28"/>
          <w:szCs w:val="28"/>
        </w:rPr>
        <w:t>.</w:t>
      </w:r>
    </w:p>
    <w:p w14:paraId="22DB9150" w14:textId="7E98C4FB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 xml:space="preserve">C. </w:t>
      </w:r>
      <w:r>
        <w:rPr>
          <w:color w:val="000000"/>
          <w:sz w:val="28"/>
          <w:szCs w:val="28"/>
        </w:rPr>
        <w:t xml:space="preserve">nhiều bước trong </w:t>
      </w:r>
      <w:r w:rsidRPr="004D1171">
        <w:rPr>
          <w:color w:val="000000"/>
          <w:sz w:val="28"/>
          <w:szCs w:val="28"/>
        </w:rPr>
        <w:t>thời gian vô cùng dài lâu với rất nhiều công đoạn phức tạp</w:t>
      </w:r>
      <w:r>
        <w:rPr>
          <w:color w:val="000000"/>
          <w:sz w:val="28"/>
          <w:szCs w:val="28"/>
        </w:rPr>
        <w:t>.</w:t>
      </w:r>
    </w:p>
    <w:p w14:paraId="5C627C1C" w14:textId="321E8713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 xml:space="preserve">D. </w:t>
      </w:r>
      <w:r>
        <w:rPr>
          <w:color w:val="000000"/>
          <w:sz w:val="28"/>
          <w:szCs w:val="28"/>
        </w:rPr>
        <w:t>c</w:t>
      </w:r>
      <w:r w:rsidRPr="004D1171">
        <w:rPr>
          <w:color w:val="000000"/>
          <w:sz w:val="28"/>
          <w:szCs w:val="28"/>
        </w:rPr>
        <w:t>ác bước khác nhau diễn ra</w:t>
      </w:r>
      <w:r>
        <w:rPr>
          <w:color w:val="000000"/>
          <w:sz w:val="28"/>
          <w:szCs w:val="28"/>
        </w:rPr>
        <w:t xml:space="preserve"> trong </w:t>
      </w:r>
      <w:r>
        <w:rPr>
          <w:color w:val="000000"/>
          <w:sz w:val="28"/>
          <w:szCs w:val="28"/>
        </w:rPr>
        <w:t>m</w:t>
      </w:r>
      <w:r w:rsidRPr="004D1171">
        <w:rPr>
          <w:color w:val="000000"/>
          <w:sz w:val="28"/>
          <w:szCs w:val="28"/>
        </w:rPr>
        <w:t>ột thời gian vô cùng dài lâu</w:t>
      </w:r>
    </w:p>
    <w:p w14:paraId="4940140A" w14:textId="45C9CCAA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 w:rsidRPr="004D1171">
        <w:rPr>
          <w:b/>
          <w:bCs/>
          <w:color w:val="000000"/>
          <w:sz w:val="28"/>
          <w:szCs w:val="28"/>
        </w:rPr>
        <w:t>Câu 2:</w:t>
      </w:r>
      <w:r w:rsidRPr="004D1171">
        <w:rPr>
          <w:color w:val="000000"/>
          <w:sz w:val="28"/>
          <w:szCs w:val="28"/>
        </w:rPr>
        <w:t> Trong các giải pháp đáp ứng được yêu cần, cần hướng tới những giải pháp</w:t>
      </w:r>
    </w:p>
    <w:p w14:paraId="3A4DA39E" w14:textId="2370DEA5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 xml:space="preserve">A. </w:t>
      </w:r>
      <w:r>
        <w:rPr>
          <w:color w:val="000000"/>
          <w:sz w:val="28"/>
          <w:szCs w:val="28"/>
        </w:rPr>
        <w:t>đ</w:t>
      </w:r>
      <w:r w:rsidRPr="004D1171">
        <w:rPr>
          <w:color w:val="000000"/>
          <w:sz w:val="28"/>
          <w:szCs w:val="28"/>
        </w:rPr>
        <w:t>ơn giản nhất</w:t>
      </w:r>
      <w:r>
        <w:rPr>
          <w:color w:val="000000"/>
          <w:sz w:val="28"/>
          <w:szCs w:val="28"/>
        </w:rPr>
        <w:t>.</w:t>
      </w:r>
    </w:p>
    <w:p w14:paraId="4F8AB206" w14:textId="3C1A2CAB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 xml:space="preserve">B. </w:t>
      </w:r>
      <w:r>
        <w:rPr>
          <w:color w:val="000000"/>
          <w:sz w:val="28"/>
          <w:szCs w:val="28"/>
        </w:rPr>
        <w:t>p</w:t>
      </w:r>
      <w:r w:rsidRPr="004D1171">
        <w:rPr>
          <w:color w:val="000000"/>
          <w:sz w:val="28"/>
          <w:szCs w:val="28"/>
        </w:rPr>
        <w:t>hức tạp nhất</w:t>
      </w:r>
      <w:r>
        <w:rPr>
          <w:color w:val="000000"/>
          <w:sz w:val="28"/>
          <w:szCs w:val="28"/>
        </w:rPr>
        <w:t>.</w:t>
      </w:r>
    </w:p>
    <w:p w14:paraId="16DC70EA" w14:textId="533075F6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 xml:space="preserve">C. </w:t>
      </w:r>
      <w:r>
        <w:rPr>
          <w:color w:val="000000"/>
          <w:sz w:val="28"/>
          <w:szCs w:val="28"/>
        </w:rPr>
        <w:t>đ</w:t>
      </w:r>
      <w:r w:rsidRPr="004D1171">
        <w:rPr>
          <w:color w:val="000000"/>
          <w:sz w:val="28"/>
          <w:szCs w:val="28"/>
        </w:rPr>
        <w:t>ắt tiền nhất</w:t>
      </w:r>
      <w:r>
        <w:rPr>
          <w:color w:val="000000"/>
          <w:sz w:val="28"/>
          <w:szCs w:val="28"/>
        </w:rPr>
        <w:t>.</w:t>
      </w:r>
    </w:p>
    <w:p w14:paraId="21E48798" w14:textId="052A300B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 xml:space="preserve">D. </w:t>
      </w:r>
      <w:r>
        <w:rPr>
          <w:color w:val="000000"/>
          <w:sz w:val="28"/>
          <w:szCs w:val="28"/>
        </w:rPr>
        <w:t>đ</w:t>
      </w:r>
      <w:r w:rsidRPr="004D1171">
        <w:rPr>
          <w:color w:val="000000"/>
          <w:sz w:val="28"/>
          <w:szCs w:val="28"/>
        </w:rPr>
        <w:t>ẳng cấp nhất</w:t>
      </w:r>
      <w:r>
        <w:rPr>
          <w:color w:val="000000"/>
          <w:sz w:val="28"/>
          <w:szCs w:val="28"/>
        </w:rPr>
        <w:t>.</w:t>
      </w:r>
    </w:p>
    <w:p w14:paraId="573289BD" w14:textId="3E81C906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 w:rsidRPr="004D1171">
        <w:rPr>
          <w:b/>
          <w:bCs/>
          <w:color w:val="000000"/>
          <w:sz w:val="28"/>
          <w:szCs w:val="28"/>
        </w:rPr>
        <w:t>Câu 3:</w:t>
      </w:r>
      <w:r w:rsidRPr="004D1171">
        <w:rPr>
          <w:color w:val="000000"/>
          <w:sz w:val="28"/>
          <w:szCs w:val="28"/>
        </w:rPr>
        <w:t> Giải pháp tối ưu được đề xuất trên cơ sở</w:t>
      </w:r>
    </w:p>
    <w:p w14:paraId="48DB085A" w14:textId="541A9688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 xml:space="preserve">A. </w:t>
      </w:r>
      <w:r>
        <w:rPr>
          <w:color w:val="000000"/>
          <w:sz w:val="28"/>
          <w:szCs w:val="28"/>
        </w:rPr>
        <w:t>x</w:t>
      </w:r>
      <w:r w:rsidRPr="004D1171">
        <w:rPr>
          <w:color w:val="000000"/>
          <w:sz w:val="28"/>
          <w:szCs w:val="28"/>
        </w:rPr>
        <w:t>em xét và phân tích được hai yếu tố quan trọng: thời gian và chi phí.</w:t>
      </w:r>
    </w:p>
    <w:p w14:paraId="15DC45BB" w14:textId="7C346D44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 xml:space="preserve">B. </w:t>
      </w:r>
      <w:r>
        <w:rPr>
          <w:color w:val="000000"/>
          <w:sz w:val="28"/>
          <w:szCs w:val="28"/>
        </w:rPr>
        <w:t>x</w:t>
      </w:r>
      <w:r w:rsidRPr="004D1171">
        <w:rPr>
          <w:color w:val="000000"/>
          <w:sz w:val="28"/>
          <w:szCs w:val="28"/>
        </w:rPr>
        <w:t>em xét và phân tích đầy đủ những ràng buộc trong quá trình thiết kế.</w:t>
      </w:r>
    </w:p>
    <w:p w14:paraId="3E6BD307" w14:textId="235F1A13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 xml:space="preserve">C. </w:t>
      </w:r>
      <w:r>
        <w:rPr>
          <w:color w:val="000000"/>
          <w:sz w:val="28"/>
          <w:szCs w:val="28"/>
        </w:rPr>
        <w:t>n</w:t>
      </w:r>
      <w:r w:rsidRPr="004D1171">
        <w:rPr>
          <w:color w:val="000000"/>
          <w:sz w:val="28"/>
          <w:szCs w:val="28"/>
        </w:rPr>
        <w:t>ghiên cứu tổng quan ngành thiết kế</w:t>
      </w:r>
      <w:r>
        <w:rPr>
          <w:color w:val="000000"/>
          <w:sz w:val="28"/>
          <w:szCs w:val="28"/>
        </w:rPr>
        <w:t>.</w:t>
      </w:r>
    </w:p>
    <w:p w14:paraId="498B80F2" w14:textId="71D62A99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D.</w:t>
      </w:r>
      <w:r>
        <w:rPr>
          <w:color w:val="000000"/>
          <w:sz w:val="28"/>
          <w:szCs w:val="28"/>
        </w:rPr>
        <w:t xml:space="preserve"> nguồn lực thực hiện và những tác động về môi trường</w:t>
      </w:r>
      <w:r w:rsidR="00F31BF1">
        <w:rPr>
          <w:color w:val="000000"/>
          <w:sz w:val="28"/>
          <w:szCs w:val="28"/>
        </w:rPr>
        <w:t xml:space="preserve"> kinh doanh</w:t>
      </w:r>
      <w:r w:rsidRPr="004D1171">
        <w:rPr>
          <w:color w:val="000000"/>
          <w:sz w:val="28"/>
          <w:szCs w:val="28"/>
        </w:rPr>
        <w:t>.</w:t>
      </w:r>
    </w:p>
    <w:p w14:paraId="07DE8FBF" w14:textId="77777777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 w:rsidRPr="004D1171">
        <w:rPr>
          <w:b/>
          <w:bCs/>
          <w:color w:val="000000"/>
          <w:sz w:val="28"/>
          <w:szCs w:val="28"/>
        </w:rPr>
        <w:t>Câu 4:</w:t>
      </w:r>
      <w:r w:rsidRPr="004D1171">
        <w:rPr>
          <w:color w:val="000000"/>
          <w:sz w:val="28"/>
          <w:szCs w:val="28"/>
        </w:rPr>
        <w:t> Nguyên tắc tối thiểu tài chính thể hiện ở điều gì?</w:t>
      </w:r>
    </w:p>
    <w:p w14:paraId="003D3EF9" w14:textId="08736370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 xml:space="preserve">A. </w:t>
      </w:r>
      <w:r w:rsidR="008077BA">
        <w:rPr>
          <w:color w:val="000000"/>
          <w:sz w:val="28"/>
          <w:szCs w:val="28"/>
        </w:rPr>
        <w:t>V</w:t>
      </w:r>
      <w:r w:rsidRPr="004D1171">
        <w:rPr>
          <w:color w:val="000000"/>
          <w:sz w:val="28"/>
          <w:szCs w:val="28"/>
        </w:rPr>
        <w:t>iệc sử dụng những nguyên vật liệu, nguồn nhân lực rẻ mạt, kém chất lượng.</w:t>
      </w:r>
    </w:p>
    <w:p w14:paraId="48A58CDB" w14:textId="05E6782A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 xml:space="preserve">B. </w:t>
      </w:r>
      <w:r w:rsidR="008077BA">
        <w:rPr>
          <w:color w:val="000000"/>
          <w:sz w:val="28"/>
          <w:szCs w:val="28"/>
        </w:rPr>
        <w:t>V</w:t>
      </w:r>
      <w:r w:rsidRPr="004D1171">
        <w:rPr>
          <w:color w:val="000000"/>
          <w:sz w:val="28"/>
          <w:szCs w:val="28"/>
        </w:rPr>
        <w:t>iệc loại đi một vài quan chức nhỏ, không cần thiết khi đút lót.</w:t>
      </w:r>
    </w:p>
    <w:p w14:paraId="12198275" w14:textId="1488CDE0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 xml:space="preserve">C. </w:t>
      </w:r>
      <w:r w:rsidR="008077BA">
        <w:rPr>
          <w:color w:val="000000"/>
          <w:sz w:val="28"/>
          <w:szCs w:val="28"/>
        </w:rPr>
        <w:t>M</w:t>
      </w:r>
      <w:r w:rsidRPr="004D1171">
        <w:rPr>
          <w:color w:val="000000"/>
          <w:sz w:val="28"/>
          <w:szCs w:val="28"/>
        </w:rPr>
        <w:t>ục tiêu thiết kế sản phẩm chất lượng với chi phí tối thiểu.</w:t>
      </w:r>
    </w:p>
    <w:p w14:paraId="77AE7CA5" w14:textId="3C131F4B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 xml:space="preserve">D. </w:t>
      </w:r>
      <w:r w:rsidR="008077BA">
        <w:rPr>
          <w:color w:val="000000"/>
          <w:sz w:val="28"/>
          <w:szCs w:val="28"/>
        </w:rPr>
        <w:t>C</w:t>
      </w:r>
      <w:r w:rsidR="005B4070">
        <w:rPr>
          <w:color w:val="000000"/>
          <w:sz w:val="28"/>
          <w:szCs w:val="28"/>
        </w:rPr>
        <w:t>ho phép giải quyết được nhiều vấn đề, đáp ứng được nhiều nhu cầu của xã hội.</w:t>
      </w:r>
    </w:p>
    <w:p w14:paraId="7BF0C458" w14:textId="77777777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 w:rsidRPr="004D1171">
        <w:rPr>
          <w:b/>
          <w:bCs/>
          <w:color w:val="000000"/>
          <w:sz w:val="28"/>
          <w:szCs w:val="28"/>
        </w:rPr>
        <w:t>Câu 5:</w:t>
      </w:r>
      <w:r w:rsidRPr="004D1171">
        <w:rPr>
          <w:color w:val="000000"/>
          <w:sz w:val="28"/>
          <w:szCs w:val="28"/>
        </w:rPr>
        <w:t> Nguyên tắc tối thiểu tài chính cần tuân thủ trong quá trình nào?</w:t>
      </w:r>
    </w:p>
    <w:p w14:paraId="5EA94E4A" w14:textId="70BC08AE" w:rsidR="004D1171" w:rsidRPr="004D1171" w:rsidRDefault="008077BA" w:rsidP="00A22299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4D1171" w:rsidRPr="004D1171">
        <w:rPr>
          <w:color w:val="000000"/>
          <w:sz w:val="28"/>
          <w:szCs w:val="28"/>
        </w:rPr>
        <w:t>. Thiết kế sản phẩm</w:t>
      </w:r>
    </w:p>
    <w:p w14:paraId="202D637F" w14:textId="0DFF190F" w:rsidR="004D1171" w:rsidRPr="004D1171" w:rsidRDefault="008077BA" w:rsidP="00A22299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D1171" w:rsidRPr="004D1171">
        <w:rPr>
          <w:color w:val="000000"/>
          <w:sz w:val="28"/>
          <w:szCs w:val="28"/>
        </w:rPr>
        <w:t>. Sản xuất sản phẩm</w:t>
      </w:r>
    </w:p>
    <w:p w14:paraId="084EC739" w14:textId="207AEA15" w:rsidR="004D1171" w:rsidRPr="004D1171" w:rsidRDefault="008077BA" w:rsidP="00A22299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D1171" w:rsidRPr="004D1171">
        <w:rPr>
          <w:color w:val="000000"/>
          <w:sz w:val="28"/>
          <w:szCs w:val="28"/>
        </w:rPr>
        <w:t>. Giao lưu doanh nghiệp</w:t>
      </w:r>
    </w:p>
    <w:p w14:paraId="60E1C92D" w14:textId="77777777" w:rsidR="0071772C" w:rsidRDefault="0071772C" w:rsidP="00A22299">
      <w:pPr>
        <w:shd w:val="clear" w:color="auto" w:fill="FFFFFF"/>
        <w:ind w:firstLine="567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A</w:t>
      </w:r>
      <w:r w:rsidRPr="0011647C">
        <w:rPr>
          <w:rFonts w:eastAsia="Times New Roman" w:cs="Times New Roman"/>
          <w:color w:val="000000"/>
          <w:szCs w:val="28"/>
        </w:rPr>
        <w:t xml:space="preserve">. </w:t>
      </w:r>
      <w:r>
        <w:rPr>
          <w:rFonts w:eastAsia="Times New Roman" w:cs="Times New Roman"/>
          <w:color w:val="000000"/>
          <w:szCs w:val="28"/>
        </w:rPr>
        <w:t>1, 2</w:t>
      </w:r>
    </w:p>
    <w:p w14:paraId="50EFBF47" w14:textId="77777777" w:rsidR="0071772C" w:rsidRDefault="0071772C" w:rsidP="00A22299">
      <w:pPr>
        <w:shd w:val="clear" w:color="auto" w:fill="FFFFFF"/>
        <w:ind w:firstLine="567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B. 1, 3</w:t>
      </w:r>
    </w:p>
    <w:p w14:paraId="1889F145" w14:textId="77777777" w:rsidR="0071772C" w:rsidRDefault="0071772C" w:rsidP="00A22299">
      <w:pPr>
        <w:shd w:val="clear" w:color="auto" w:fill="FFFFFF"/>
        <w:ind w:firstLine="567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C. 2, 3</w:t>
      </w:r>
    </w:p>
    <w:p w14:paraId="7EF99BCF" w14:textId="77777777" w:rsidR="0071772C" w:rsidRPr="0011647C" w:rsidRDefault="0071772C" w:rsidP="00A22299">
      <w:pPr>
        <w:shd w:val="clear" w:color="auto" w:fill="FFFFFF"/>
        <w:ind w:firstLine="567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D. 1, 2, 3</w:t>
      </w:r>
    </w:p>
    <w:p w14:paraId="3F437313" w14:textId="77777777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 w:rsidRPr="004D1171">
        <w:rPr>
          <w:b/>
          <w:bCs/>
          <w:color w:val="000000"/>
          <w:sz w:val="28"/>
          <w:szCs w:val="28"/>
        </w:rPr>
        <w:t>Câu 6:</w:t>
      </w:r>
      <w:r w:rsidRPr="004D1171">
        <w:rPr>
          <w:color w:val="000000"/>
          <w:sz w:val="28"/>
          <w:szCs w:val="28"/>
        </w:rPr>
        <w:t> Đâu là nguồn tài nguyên gần như vô tận?</w:t>
      </w:r>
    </w:p>
    <w:p w14:paraId="19A2886E" w14:textId="77777777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A. Dầu thô</w:t>
      </w:r>
    </w:p>
    <w:p w14:paraId="0B58A65A" w14:textId="77777777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B. Kim loại quý</w:t>
      </w:r>
    </w:p>
    <w:p w14:paraId="62F27B9F" w14:textId="77777777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C. Khí gas tự nhiên</w:t>
      </w:r>
    </w:p>
    <w:p w14:paraId="0B7D740F" w14:textId="77777777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D. Năng lượng gió</w:t>
      </w:r>
    </w:p>
    <w:p w14:paraId="66DA0923" w14:textId="77777777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 w:rsidRPr="004D1171">
        <w:rPr>
          <w:b/>
          <w:bCs/>
          <w:color w:val="000000"/>
          <w:sz w:val="28"/>
          <w:szCs w:val="28"/>
        </w:rPr>
        <w:t>Câu 7:</w:t>
      </w:r>
      <w:r w:rsidRPr="004D1171">
        <w:rPr>
          <w:color w:val="000000"/>
          <w:sz w:val="28"/>
          <w:szCs w:val="28"/>
        </w:rPr>
        <w:t> Việc thiết kế dễ tháo rời, các khớp và mối lắp ráp dễ tháo bằng tay hoặc các dụng cụ đơn giản là biểu hiện của yếu tố nào?</w:t>
      </w:r>
    </w:p>
    <w:p w14:paraId="559D6B91" w14:textId="77777777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lastRenderedPageBreak/>
        <w:t>A. Vật liệu</w:t>
      </w:r>
    </w:p>
    <w:p w14:paraId="13346A14" w14:textId="77777777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B. Sản xuất</w:t>
      </w:r>
    </w:p>
    <w:p w14:paraId="5CD630EB" w14:textId="77777777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C. Sử dụng</w:t>
      </w:r>
    </w:p>
    <w:p w14:paraId="201F954B" w14:textId="3A56859E" w:rsid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D. Tái chế</w:t>
      </w:r>
    </w:p>
    <w:p w14:paraId="7A21B459" w14:textId="2AC8B7CD" w:rsidR="00F26EB5" w:rsidRPr="00F26EB5" w:rsidRDefault="00F26EB5" w:rsidP="00F26EB5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 w:rsidRPr="00F26EB5">
        <w:rPr>
          <w:b/>
          <w:bCs/>
          <w:sz w:val="28"/>
          <w:szCs w:val="28"/>
        </w:rPr>
        <w:t xml:space="preserve">Câu </w:t>
      </w:r>
      <w:r>
        <w:rPr>
          <w:b/>
          <w:bCs/>
          <w:sz w:val="28"/>
          <w:szCs w:val="28"/>
        </w:rPr>
        <w:t>8</w:t>
      </w:r>
      <w:r w:rsidRPr="00F26EB5">
        <w:rPr>
          <w:b/>
          <w:bCs/>
          <w:sz w:val="28"/>
          <w:szCs w:val="28"/>
        </w:rPr>
        <w:t>. </w:t>
      </w:r>
      <w:r w:rsidRPr="00F26EB5">
        <w:rPr>
          <w:color w:val="000000"/>
          <w:sz w:val="28"/>
          <w:szCs w:val="28"/>
        </w:rPr>
        <w:t>Nguyên tắc lặp đi lặp lại trong thiết kế kĩ thuật là</w:t>
      </w:r>
    </w:p>
    <w:p w14:paraId="7A10B86F" w14:textId="3D045902" w:rsidR="00F26EB5" w:rsidRPr="00F26EB5" w:rsidRDefault="00F26EB5" w:rsidP="00F26EB5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F26EB5">
        <w:rPr>
          <w:color w:val="000000"/>
          <w:sz w:val="28"/>
          <w:szCs w:val="28"/>
        </w:rPr>
        <w:t xml:space="preserve">A. </w:t>
      </w:r>
      <w:r w:rsidR="0029380E">
        <w:rPr>
          <w:color w:val="000000"/>
          <w:sz w:val="28"/>
          <w:szCs w:val="28"/>
        </w:rPr>
        <w:t>n</w:t>
      </w:r>
      <w:r w:rsidRPr="00F26EB5">
        <w:rPr>
          <w:color w:val="000000"/>
          <w:sz w:val="28"/>
          <w:szCs w:val="28"/>
        </w:rPr>
        <w:t>hằm mục đích xem xét điều chỉnh, cải tiến, kiểm soát chất lượng sản phẩm trung gian của quá trình thiết kế ở từng bước cũng như ở tổng thể quá trình thiết kế.</w:t>
      </w:r>
    </w:p>
    <w:p w14:paraId="6E806F23" w14:textId="673380C7" w:rsidR="00F26EB5" w:rsidRPr="00F26EB5" w:rsidRDefault="00F26EB5" w:rsidP="00F26EB5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F26EB5">
        <w:rPr>
          <w:color w:val="000000"/>
          <w:sz w:val="28"/>
          <w:szCs w:val="28"/>
        </w:rPr>
        <w:t xml:space="preserve">B. </w:t>
      </w:r>
      <w:r w:rsidR="0029380E">
        <w:rPr>
          <w:color w:val="000000"/>
          <w:sz w:val="28"/>
          <w:szCs w:val="28"/>
        </w:rPr>
        <w:t>l</w:t>
      </w:r>
      <w:r w:rsidRPr="00F26EB5">
        <w:rPr>
          <w:color w:val="000000"/>
          <w:sz w:val="28"/>
          <w:szCs w:val="28"/>
        </w:rPr>
        <w:t>àm cho giải pháp dễ tiếp cận, dễ hiểu và áp dụng trong thực tiễn cuộc sống.</w:t>
      </w:r>
    </w:p>
    <w:p w14:paraId="50347272" w14:textId="3C3162EB" w:rsidR="00F26EB5" w:rsidRPr="00F26EB5" w:rsidRDefault="00F26EB5" w:rsidP="00F26EB5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F26EB5">
        <w:rPr>
          <w:color w:val="000000"/>
          <w:sz w:val="28"/>
          <w:szCs w:val="28"/>
        </w:rPr>
        <w:t>C. mục tiêu thực tế của thiết kế kĩ thuật.</w:t>
      </w:r>
    </w:p>
    <w:p w14:paraId="07176C70" w14:textId="74FFFEFA" w:rsidR="00F26EB5" w:rsidRPr="00F26EB5" w:rsidRDefault="00F26EB5" w:rsidP="00F26EB5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F26EB5">
        <w:rPr>
          <w:color w:val="000000"/>
          <w:sz w:val="28"/>
          <w:szCs w:val="28"/>
        </w:rPr>
        <w:t xml:space="preserve">D. </w:t>
      </w:r>
      <w:r w:rsidR="0029380E">
        <w:rPr>
          <w:color w:val="000000"/>
          <w:sz w:val="28"/>
          <w:szCs w:val="28"/>
        </w:rPr>
        <w:t>v</w:t>
      </w:r>
      <w:r w:rsidRPr="00F26EB5">
        <w:rPr>
          <w:color w:val="000000"/>
          <w:sz w:val="28"/>
          <w:szCs w:val="28"/>
        </w:rPr>
        <w:t>ới mục tiêu thiết kế sản phẩm chất lượng với chi phí tối thiểu.</w:t>
      </w:r>
    </w:p>
    <w:p w14:paraId="6C4C3D20" w14:textId="5A962CAB" w:rsidR="00C62A9A" w:rsidRPr="00F26EB5" w:rsidRDefault="00C62A9A" w:rsidP="00C62A9A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 w:rsidRPr="00F26EB5">
        <w:rPr>
          <w:b/>
          <w:bCs/>
          <w:sz w:val="28"/>
          <w:szCs w:val="28"/>
        </w:rPr>
        <w:t xml:space="preserve">Câu </w:t>
      </w:r>
      <w:r>
        <w:rPr>
          <w:b/>
          <w:bCs/>
          <w:sz w:val="28"/>
          <w:szCs w:val="28"/>
        </w:rPr>
        <w:t>9</w:t>
      </w:r>
      <w:r w:rsidRPr="00F26EB5">
        <w:rPr>
          <w:b/>
          <w:bCs/>
          <w:sz w:val="28"/>
          <w:szCs w:val="28"/>
        </w:rPr>
        <w:t>. </w:t>
      </w:r>
      <w:r w:rsidRPr="00C62A9A">
        <w:rPr>
          <w:color w:val="000000"/>
          <w:sz w:val="28"/>
          <w:szCs w:val="28"/>
        </w:rPr>
        <w:t>Nguyên tắc đơn giản hóa</w:t>
      </w:r>
      <w:r>
        <w:rPr>
          <w:color w:val="000000"/>
          <w:sz w:val="28"/>
          <w:szCs w:val="28"/>
        </w:rPr>
        <w:t xml:space="preserve"> </w:t>
      </w:r>
      <w:r w:rsidRPr="00F26EB5">
        <w:rPr>
          <w:color w:val="000000"/>
          <w:sz w:val="28"/>
          <w:szCs w:val="28"/>
        </w:rPr>
        <w:t>trong thiết kế kĩ thuật là:</w:t>
      </w:r>
    </w:p>
    <w:p w14:paraId="43D1F2F4" w14:textId="53475254" w:rsidR="00C62A9A" w:rsidRPr="00F26EB5" w:rsidRDefault="00C62A9A" w:rsidP="00C62A9A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F26EB5">
        <w:rPr>
          <w:color w:val="000000"/>
          <w:sz w:val="28"/>
          <w:szCs w:val="28"/>
        </w:rPr>
        <w:t xml:space="preserve">A. </w:t>
      </w:r>
      <w:r w:rsidR="0029380E">
        <w:rPr>
          <w:color w:val="000000"/>
          <w:sz w:val="28"/>
          <w:szCs w:val="28"/>
        </w:rPr>
        <w:t>n</w:t>
      </w:r>
      <w:r w:rsidRPr="00F26EB5">
        <w:rPr>
          <w:color w:val="000000"/>
          <w:sz w:val="28"/>
          <w:szCs w:val="28"/>
        </w:rPr>
        <w:t>hằm mục đích xem xét điều chỉnh, cải tiến, kiểm soát chất lượng sản phẩm trung gian của quá trình thiết kế ở từng bước cũng như ở tổng thể quá trình thiết kế.</w:t>
      </w:r>
    </w:p>
    <w:p w14:paraId="68625E11" w14:textId="73AF5926" w:rsidR="00C62A9A" w:rsidRPr="00F26EB5" w:rsidRDefault="00C62A9A" w:rsidP="00C62A9A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F26EB5">
        <w:rPr>
          <w:color w:val="000000"/>
          <w:sz w:val="28"/>
          <w:szCs w:val="28"/>
        </w:rPr>
        <w:t xml:space="preserve">B. </w:t>
      </w:r>
      <w:r w:rsidR="0029380E">
        <w:rPr>
          <w:color w:val="000000"/>
          <w:sz w:val="28"/>
          <w:szCs w:val="28"/>
        </w:rPr>
        <w:t>l</w:t>
      </w:r>
      <w:r w:rsidRPr="00F26EB5">
        <w:rPr>
          <w:color w:val="000000"/>
          <w:sz w:val="28"/>
          <w:szCs w:val="28"/>
        </w:rPr>
        <w:t>àm cho giải pháp dễ tiếp cận, dễ hiểu và áp dụng trong thực tiễn cuộc sống.</w:t>
      </w:r>
    </w:p>
    <w:p w14:paraId="20BFB3CE" w14:textId="18AE2F80" w:rsidR="00C62A9A" w:rsidRPr="00F26EB5" w:rsidRDefault="00C62A9A" w:rsidP="00C62A9A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F26EB5">
        <w:rPr>
          <w:color w:val="000000"/>
          <w:sz w:val="28"/>
          <w:szCs w:val="28"/>
        </w:rPr>
        <w:t>C. mục tiêu thực tế của thiết kế kĩ thuật.</w:t>
      </w:r>
    </w:p>
    <w:p w14:paraId="7561A273" w14:textId="3C77A2EC" w:rsidR="00C62A9A" w:rsidRPr="00F26EB5" w:rsidRDefault="00C62A9A" w:rsidP="00C62A9A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F26EB5">
        <w:rPr>
          <w:color w:val="000000"/>
          <w:sz w:val="28"/>
          <w:szCs w:val="28"/>
        </w:rPr>
        <w:t xml:space="preserve">D. </w:t>
      </w:r>
      <w:r w:rsidR="0029380E">
        <w:rPr>
          <w:color w:val="000000"/>
          <w:sz w:val="28"/>
          <w:szCs w:val="28"/>
        </w:rPr>
        <w:t>v</w:t>
      </w:r>
      <w:r w:rsidRPr="00F26EB5">
        <w:rPr>
          <w:color w:val="000000"/>
          <w:sz w:val="28"/>
          <w:szCs w:val="28"/>
        </w:rPr>
        <w:t>ới mục tiêu thiết kế sản phẩm chất lượng với chi phí tối thiểu.</w:t>
      </w:r>
    </w:p>
    <w:p w14:paraId="78056838" w14:textId="44BDED51" w:rsidR="0029380E" w:rsidRPr="00F26EB5" w:rsidRDefault="0029380E" w:rsidP="0029380E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 w:rsidRPr="00F26EB5">
        <w:rPr>
          <w:b/>
          <w:bCs/>
          <w:sz w:val="28"/>
          <w:szCs w:val="28"/>
        </w:rPr>
        <w:t xml:space="preserve">Câu </w:t>
      </w:r>
      <w:r>
        <w:rPr>
          <w:b/>
          <w:bCs/>
          <w:sz w:val="28"/>
          <w:szCs w:val="28"/>
        </w:rPr>
        <w:t>10</w:t>
      </w:r>
      <w:r w:rsidRPr="00F26EB5">
        <w:rPr>
          <w:b/>
          <w:bCs/>
          <w:sz w:val="28"/>
          <w:szCs w:val="28"/>
        </w:rPr>
        <w:t>. </w:t>
      </w:r>
      <w:r w:rsidRPr="0029380E">
        <w:rPr>
          <w:color w:val="000000"/>
          <w:sz w:val="28"/>
          <w:szCs w:val="28"/>
        </w:rPr>
        <w:t>Nguyên tắc giải pháp tối ưu</w:t>
      </w:r>
      <w:r>
        <w:rPr>
          <w:color w:val="000000"/>
          <w:sz w:val="28"/>
          <w:szCs w:val="28"/>
        </w:rPr>
        <w:t xml:space="preserve"> </w:t>
      </w:r>
      <w:r w:rsidRPr="00F26EB5">
        <w:rPr>
          <w:color w:val="000000"/>
          <w:sz w:val="28"/>
          <w:szCs w:val="28"/>
        </w:rPr>
        <w:t>trong thiết kế kĩ thuật là:</w:t>
      </w:r>
    </w:p>
    <w:p w14:paraId="027C32B2" w14:textId="77777777" w:rsidR="0029380E" w:rsidRPr="00F26EB5" w:rsidRDefault="0029380E" w:rsidP="0029380E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F26EB5">
        <w:rPr>
          <w:color w:val="000000"/>
          <w:sz w:val="28"/>
          <w:szCs w:val="28"/>
        </w:rPr>
        <w:t xml:space="preserve">A. </w:t>
      </w:r>
      <w:r>
        <w:rPr>
          <w:color w:val="000000"/>
          <w:sz w:val="28"/>
          <w:szCs w:val="28"/>
        </w:rPr>
        <w:t>n</w:t>
      </w:r>
      <w:r w:rsidRPr="00F26EB5">
        <w:rPr>
          <w:color w:val="000000"/>
          <w:sz w:val="28"/>
          <w:szCs w:val="28"/>
        </w:rPr>
        <w:t>hằm mục đích xem xét điều chỉnh, cải tiến, kiểm soát chất lượng sản phẩm trung gian của quá trình thiết kế ở từng bước cũng như ở tổng thể quá trình thiết kế.</w:t>
      </w:r>
    </w:p>
    <w:p w14:paraId="71B17E00" w14:textId="77777777" w:rsidR="0029380E" w:rsidRPr="00F26EB5" w:rsidRDefault="0029380E" w:rsidP="0029380E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F26EB5">
        <w:rPr>
          <w:color w:val="000000"/>
          <w:sz w:val="28"/>
          <w:szCs w:val="28"/>
        </w:rPr>
        <w:t xml:space="preserve">B. </w:t>
      </w:r>
      <w:r>
        <w:rPr>
          <w:color w:val="000000"/>
          <w:sz w:val="28"/>
          <w:szCs w:val="28"/>
        </w:rPr>
        <w:t>l</w:t>
      </w:r>
      <w:r w:rsidRPr="00F26EB5">
        <w:rPr>
          <w:color w:val="000000"/>
          <w:sz w:val="28"/>
          <w:szCs w:val="28"/>
        </w:rPr>
        <w:t>àm cho giải pháp dễ tiếp cận, dễ hiểu và áp dụng trong thực tiễn cuộc sống.</w:t>
      </w:r>
    </w:p>
    <w:p w14:paraId="413BADB4" w14:textId="77777777" w:rsidR="0029380E" w:rsidRPr="00F26EB5" w:rsidRDefault="0029380E" w:rsidP="0029380E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F26EB5">
        <w:rPr>
          <w:color w:val="000000"/>
          <w:sz w:val="28"/>
          <w:szCs w:val="28"/>
        </w:rPr>
        <w:t>C. mục tiêu thực tế của thiết kế kĩ thuật.</w:t>
      </w:r>
    </w:p>
    <w:p w14:paraId="2983ABEE" w14:textId="77777777" w:rsidR="0029380E" w:rsidRPr="00F26EB5" w:rsidRDefault="0029380E" w:rsidP="0029380E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F26EB5">
        <w:rPr>
          <w:color w:val="000000"/>
          <w:sz w:val="28"/>
          <w:szCs w:val="28"/>
        </w:rPr>
        <w:t xml:space="preserve">D. </w:t>
      </w:r>
      <w:r>
        <w:rPr>
          <w:color w:val="000000"/>
          <w:sz w:val="28"/>
          <w:szCs w:val="28"/>
        </w:rPr>
        <w:t>v</w:t>
      </w:r>
      <w:r w:rsidRPr="00F26EB5">
        <w:rPr>
          <w:color w:val="000000"/>
          <w:sz w:val="28"/>
          <w:szCs w:val="28"/>
        </w:rPr>
        <w:t>ới mục tiêu thiết kế sản phẩm chất lượng với chi phí tối thiểu.</w:t>
      </w:r>
    </w:p>
    <w:p w14:paraId="59EE8FF2" w14:textId="2897A0F3" w:rsidR="0029380E" w:rsidRPr="00F26EB5" w:rsidRDefault="0029380E" w:rsidP="0029380E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 w:rsidRPr="00F26EB5">
        <w:rPr>
          <w:b/>
          <w:bCs/>
          <w:sz w:val="28"/>
          <w:szCs w:val="28"/>
        </w:rPr>
        <w:t xml:space="preserve">Câu 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 w:rsidRPr="00F26EB5">
        <w:rPr>
          <w:b/>
          <w:bCs/>
          <w:sz w:val="28"/>
          <w:szCs w:val="28"/>
        </w:rPr>
        <w:t>. </w:t>
      </w:r>
      <w:r w:rsidRPr="0029380E">
        <w:rPr>
          <w:color w:val="000000"/>
          <w:sz w:val="28"/>
          <w:szCs w:val="28"/>
        </w:rPr>
        <w:t>Nguyên tắc tối thiểu tài chính</w:t>
      </w:r>
      <w:r w:rsidR="00950B49">
        <w:rPr>
          <w:color w:val="000000"/>
          <w:sz w:val="28"/>
          <w:szCs w:val="28"/>
        </w:rPr>
        <w:t xml:space="preserve"> </w:t>
      </w:r>
      <w:r w:rsidRPr="00F26EB5">
        <w:rPr>
          <w:color w:val="000000"/>
          <w:sz w:val="28"/>
          <w:szCs w:val="28"/>
        </w:rPr>
        <w:t>trong thiết kế kĩ thuật là:</w:t>
      </w:r>
    </w:p>
    <w:p w14:paraId="30151028" w14:textId="77777777" w:rsidR="0029380E" w:rsidRPr="00F26EB5" w:rsidRDefault="0029380E" w:rsidP="0029380E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F26EB5">
        <w:rPr>
          <w:color w:val="000000"/>
          <w:sz w:val="28"/>
          <w:szCs w:val="28"/>
        </w:rPr>
        <w:t xml:space="preserve">A. </w:t>
      </w:r>
      <w:r>
        <w:rPr>
          <w:color w:val="000000"/>
          <w:sz w:val="28"/>
          <w:szCs w:val="28"/>
        </w:rPr>
        <w:t>n</w:t>
      </w:r>
      <w:r w:rsidRPr="00F26EB5">
        <w:rPr>
          <w:color w:val="000000"/>
          <w:sz w:val="28"/>
          <w:szCs w:val="28"/>
        </w:rPr>
        <w:t>hằm mục đích xem xét điều chỉnh, cải tiến, kiểm soát chất lượng sản phẩm trung gian của quá trình thiết kế ở từng bước cũng như ở tổng thể quá trình thiết kế.</w:t>
      </w:r>
    </w:p>
    <w:p w14:paraId="33198ED2" w14:textId="77777777" w:rsidR="0029380E" w:rsidRPr="00F26EB5" w:rsidRDefault="0029380E" w:rsidP="0029380E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F26EB5">
        <w:rPr>
          <w:color w:val="000000"/>
          <w:sz w:val="28"/>
          <w:szCs w:val="28"/>
        </w:rPr>
        <w:t xml:space="preserve">B. </w:t>
      </w:r>
      <w:r>
        <w:rPr>
          <w:color w:val="000000"/>
          <w:sz w:val="28"/>
          <w:szCs w:val="28"/>
        </w:rPr>
        <w:t>l</w:t>
      </w:r>
      <w:r w:rsidRPr="00F26EB5">
        <w:rPr>
          <w:color w:val="000000"/>
          <w:sz w:val="28"/>
          <w:szCs w:val="28"/>
        </w:rPr>
        <w:t>àm cho giải pháp dễ tiếp cận, dễ hiểu và áp dụng trong thực tiễn cuộc sống.</w:t>
      </w:r>
    </w:p>
    <w:p w14:paraId="7688E248" w14:textId="77777777" w:rsidR="0029380E" w:rsidRPr="00F26EB5" w:rsidRDefault="0029380E" w:rsidP="0029380E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F26EB5">
        <w:rPr>
          <w:color w:val="000000"/>
          <w:sz w:val="28"/>
          <w:szCs w:val="28"/>
        </w:rPr>
        <w:t>C. mục tiêu thực tế của thiết kế kĩ thuật.</w:t>
      </w:r>
    </w:p>
    <w:p w14:paraId="2450C5E2" w14:textId="33BCE6D8" w:rsidR="00F26EB5" w:rsidRPr="004D1171" w:rsidRDefault="0029380E" w:rsidP="002C2CDC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F26EB5">
        <w:rPr>
          <w:color w:val="000000"/>
          <w:sz w:val="28"/>
          <w:szCs w:val="28"/>
        </w:rPr>
        <w:t xml:space="preserve">D. </w:t>
      </w:r>
      <w:r>
        <w:rPr>
          <w:color w:val="000000"/>
          <w:sz w:val="28"/>
          <w:szCs w:val="28"/>
        </w:rPr>
        <w:t>v</w:t>
      </w:r>
      <w:r w:rsidRPr="00F26EB5">
        <w:rPr>
          <w:color w:val="000000"/>
          <w:sz w:val="28"/>
          <w:szCs w:val="28"/>
        </w:rPr>
        <w:t>ới mục tiêu thiết kế sản phẩm chất lượng với chi phí tối thiểu.</w:t>
      </w:r>
    </w:p>
    <w:p w14:paraId="76AF23A0" w14:textId="662522D2" w:rsidR="004D1171" w:rsidRPr="00770ED8" w:rsidRDefault="004D1171" w:rsidP="00A22299">
      <w:pPr>
        <w:pStyle w:val="Heading3"/>
        <w:shd w:val="clear" w:color="auto" w:fill="FFFFFF"/>
        <w:spacing w:before="0" w:beforeAutospacing="0" w:after="0" w:afterAutospacing="0" w:line="312" w:lineRule="auto"/>
        <w:jc w:val="both"/>
        <w:rPr>
          <w:caps/>
          <w:color w:val="FF0000"/>
          <w:sz w:val="28"/>
          <w:szCs w:val="28"/>
        </w:rPr>
      </w:pPr>
      <w:r w:rsidRPr="00770ED8">
        <w:rPr>
          <w:caps/>
          <w:color w:val="FF0000"/>
          <w:sz w:val="28"/>
          <w:szCs w:val="28"/>
        </w:rPr>
        <w:t>2. THÔNG HIỂU (</w:t>
      </w:r>
      <w:r w:rsidR="00F3504B">
        <w:rPr>
          <w:caps/>
          <w:color w:val="FF0000"/>
          <w:sz w:val="28"/>
          <w:szCs w:val="28"/>
        </w:rPr>
        <w:t>7</w:t>
      </w:r>
      <w:r w:rsidRPr="00770ED8">
        <w:rPr>
          <w:caps/>
          <w:color w:val="FF0000"/>
          <w:sz w:val="28"/>
          <w:szCs w:val="28"/>
        </w:rPr>
        <w:t xml:space="preserve"> CÂU)</w:t>
      </w:r>
    </w:p>
    <w:p w14:paraId="37F6B8F9" w14:textId="77777777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 w:rsidRPr="004D1171">
        <w:rPr>
          <w:b/>
          <w:bCs/>
          <w:color w:val="000000"/>
          <w:sz w:val="28"/>
          <w:szCs w:val="28"/>
        </w:rPr>
        <w:t>Câu 1:</w:t>
      </w:r>
      <w:r w:rsidRPr="004D1171">
        <w:rPr>
          <w:color w:val="000000"/>
          <w:sz w:val="28"/>
          <w:szCs w:val="28"/>
        </w:rPr>
        <w:t> Mỗi bước trong quá trình tìm giải pháp cho một vấn đề cần được thực hiện như thế nào?</w:t>
      </w:r>
    </w:p>
    <w:p w14:paraId="0F22E813" w14:textId="77777777" w:rsidR="004D1171" w:rsidRPr="004D1171" w:rsidRDefault="004D1171" w:rsidP="00F62EA4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A. Nhanh chóng, gọn lẹ, không cần lặp lại quá nhiều để nhanh chóng đưa sản phẩm vào tiêu thụ.</w:t>
      </w:r>
    </w:p>
    <w:p w14:paraId="492DDC8C" w14:textId="77777777" w:rsidR="004D1171" w:rsidRPr="004D1171" w:rsidRDefault="004D1171" w:rsidP="00F62EA4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B. Đầy đủ, đúng trình tự, đúng phương pháp và thường xuyên được lặp lại để đảm bảo có được giải pháp tối ưu</w:t>
      </w:r>
    </w:p>
    <w:p w14:paraId="7F72B0CF" w14:textId="77777777" w:rsidR="004D1171" w:rsidRPr="004D1171" w:rsidRDefault="004D1171" w:rsidP="00F62EA4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C. Đơn giản nhưng vô cùng tinh tế, nhằm hướng tới một sản phẩm đảm bảo nhiều quy tắc.</w:t>
      </w:r>
    </w:p>
    <w:p w14:paraId="6DF6001D" w14:textId="39766786" w:rsidR="004D1171" w:rsidRPr="004D1171" w:rsidRDefault="004D1171" w:rsidP="00F62EA4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 xml:space="preserve">D. </w:t>
      </w:r>
      <w:r w:rsidR="00770ED8" w:rsidRPr="004D1171">
        <w:rPr>
          <w:color w:val="000000"/>
          <w:sz w:val="28"/>
          <w:szCs w:val="28"/>
        </w:rPr>
        <w:t xml:space="preserve">Đơn giản </w:t>
      </w:r>
      <w:r w:rsidR="00770ED8">
        <w:rPr>
          <w:color w:val="000000"/>
          <w:sz w:val="28"/>
          <w:szCs w:val="28"/>
        </w:rPr>
        <w:t>nhưng đ</w:t>
      </w:r>
      <w:r w:rsidR="00770ED8" w:rsidRPr="004D1171">
        <w:rPr>
          <w:color w:val="000000"/>
          <w:sz w:val="28"/>
          <w:szCs w:val="28"/>
        </w:rPr>
        <w:t>ầy đủ, đúng trình tự, đúng phương pháp nhằm hướng tới một sản phẩm đảm bảo nhiều quy tắc</w:t>
      </w:r>
      <w:r w:rsidR="00770ED8">
        <w:rPr>
          <w:color w:val="000000"/>
          <w:sz w:val="28"/>
          <w:szCs w:val="28"/>
        </w:rPr>
        <w:t>.</w:t>
      </w:r>
    </w:p>
    <w:p w14:paraId="116F4FC0" w14:textId="77777777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 w:rsidRPr="004D1171">
        <w:rPr>
          <w:b/>
          <w:bCs/>
          <w:color w:val="000000"/>
          <w:sz w:val="28"/>
          <w:szCs w:val="28"/>
        </w:rPr>
        <w:t>Câu 2:</w:t>
      </w:r>
      <w:r w:rsidRPr="004D1171">
        <w:rPr>
          <w:color w:val="000000"/>
          <w:sz w:val="28"/>
          <w:szCs w:val="28"/>
        </w:rPr>
        <w:t> Khi xem xét và trước khi lựa chọn một giải pháp, ta cần đặt ra câu hỏi gì?</w:t>
      </w:r>
    </w:p>
    <w:p w14:paraId="76532BEC" w14:textId="77777777" w:rsidR="004D1171" w:rsidRPr="004D1171" w:rsidRDefault="004D1171" w:rsidP="00F62EA4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A. Tại sao ta cần tìm một giải pháp khác?</w:t>
      </w:r>
    </w:p>
    <w:p w14:paraId="6FC8FF42" w14:textId="77777777" w:rsidR="004D1171" w:rsidRPr="004D1171" w:rsidRDefault="004D1171" w:rsidP="00F62EA4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B. Nguyên tắc đơn giản hoá là gì?</w:t>
      </w:r>
    </w:p>
    <w:p w14:paraId="0CF57101" w14:textId="77777777" w:rsidR="004D1171" w:rsidRPr="004D1171" w:rsidRDefault="004D1171" w:rsidP="00F62EA4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C. Có giải pháp nào không cần làm gì vẫn được việc không?</w:t>
      </w:r>
    </w:p>
    <w:p w14:paraId="3EFCE7BD" w14:textId="77777777" w:rsidR="004D1171" w:rsidRPr="004D1171" w:rsidRDefault="004D1171" w:rsidP="00F62EA4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D. Có giải pháp nào thay thế đơn giản hơn không?</w:t>
      </w:r>
    </w:p>
    <w:p w14:paraId="0753163B" w14:textId="232B41D3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 w:rsidRPr="004D1171">
        <w:rPr>
          <w:b/>
          <w:bCs/>
          <w:color w:val="000000"/>
          <w:sz w:val="28"/>
          <w:szCs w:val="28"/>
        </w:rPr>
        <w:t>Câu 3:</w:t>
      </w:r>
      <w:r w:rsidRPr="004D1171">
        <w:rPr>
          <w:color w:val="000000"/>
          <w:sz w:val="28"/>
          <w:szCs w:val="28"/>
        </w:rPr>
        <w:t> Với một sản phẩm, tính đơn giản được thể hiện qua</w:t>
      </w:r>
    </w:p>
    <w:p w14:paraId="19887D60" w14:textId="6B44D712" w:rsidR="004D1171" w:rsidRPr="004D1171" w:rsidRDefault="00F62EA4" w:rsidP="00F62EA4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4D1171" w:rsidRPr="004D117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h</w:t>
      </w:r>
      <w:r w:rsidR="004D1171" w:rsidRPr="004D1171">
        <w:rPr>
          <w:color w:val="000000"/>
          <w:sz w:val="28"/>
          <w:szCs w:val="28"/>
        </w:rPr>
        <w:t>ình thức, kết cấu, chức năng của sản phẩm</w:t>
      </w:r>
      <w:r>
        <w:rPr>
          <w:color w:val="000000"/>
          <w:sz w:val="28"/>
          <w:szCs w:val="28"/>
        </w:rPr>
        <w:t>.</w:t>
      </w:r>
    </w:p>
    <w:p w14:paraId="243E783C" w14:textId="38A0A8BD" w:rsidR="004D1171" w:rsidRPr="004D1171" w:rsidRDefault="00F62EA4" w:rsidP="00F62EA4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D1171" w:rsidRPr="004D117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t</w:t>
      </w:r>
      <w:r w:rsidR="004D1171" w:rsidRPr="004D1171">
        <w:rPr>
          <w:color w:val="000000"/>
          <w:sz w:val="28"/>
          <w:szCs w:val="28"/>
        </w:rPr>
        <w:t>hao tác lắp đặt, sử dụng, bảo dưỡng và sửa chữa sản phẩm.</w:t>
      </w:r>
    </w:p>
    <w:p w14:paraId="0B975DA8" w14:textId="00CE7868" w:rsidR="004D1171" w:rsidRPr="004D1171" w:rsidRDefault="00F62EA4" w:rsidP="00F62EA4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D1171" w:rsidRPr="004D117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k</w:t>
      </w:r>
      <w:r w:rsidR="004D1171" w:rsidRPr="004D1171">
        <w:rPr>
          <w:color w:val="000000"/>
          <w:sz w:val="28"/>
          <w:szCs w:val="28"/>
        </w:rPr>
        <w:t>hả năng bán ra thị trường.</w:t>
      </w:r>
    </w:p>
    <w:p w14:paraId="4D875616" w14:textId="77777777" w:rsidR="00F62EA4" w:rsidRDefault="00F62EA4" w:rsidP="00F62EA4">
      <w:pPr>
        <w:shd w:val="clear" w:color="auto" w:fill="FFFFFF"/>
        <w:ind w:firstLine="567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A</w:t>
      </w:r>
      <w:r w:rsidRPr="0011647C">
        <w:rPr>
          <w:rFonts w:eastAsia="Times New Roman" w:cs="Times New Roman"/>
          <w:color w:val="000000"/>
          <w:szCs w:val="28"/>
        </w:rPr>
        <w:t xml:space="preserve">. </w:t>
      </w:r>
      <w:r>
        <w:rPr>
          <w:rFonts w:eastAsia="Times New Roman" w:cs="Times New Roman"/>
          <w:color w:val="000000"/>
          <w:szCs w:val="28"/>
        </w:rPr>
        <w:t>1, 2</w:t>
      </w:r>
    </w:p>
    <w:p w14:paraId="5BFE73B7" w14:textId="77777777" w:rsidR="00F62EA4" w:rsidRDefault="00F62EA4" w:rsidP="00F62EA4">
      <w:pPr>
        <w:shd w:val="clear" w:color="auto" w:fill="FFFFFF"/>
        <w:ind w:firstLine="567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B. 1, 3</w:t>
      </w:r>
    </w:p>
    <w:p w14:paraId="4BAA18A2" w14:textId="77777777" w:rsidR="00F62EA4" w:rsidRDefault="00F62EA4" w:rsidP="00F62EA4">
      <w:pPr>
        <w:shd w:val="clear" w:color="auto" w:fill="FFFFFF"/>
        <w:ind w:firstLine="567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C. 2, 3</w:t>
      </w:r>
    </w:p>
    <w:p w14:paraId="577FE0EE" w14:textId="77777777" w:rsidR="00F62EA4" w:rsidRPr="0011647C" w:rsidRDefault="00F62EA4" w:rsidP="00F62EA4">
      <w:pPr>
        <w:shd w:val="clear" w:color="auto" w:fill="FFFFFF"/>
        <w:ind w:firstLine="567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D. 1, 2, 3</w:t>
      </w:r>
    </w:p>
    <w:p w14:paraId="54C04518" w14:textId="77777777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 w:rsidRPr="004D1171">
        <w:rPr>
          <w:b/>
          <w:bCs/>
          <w:color w:val="000000"/>
          <w:sz w:val="28"/>
          <w:szCs w:val="28"/>
        </w:rPr>
        <w:t>Câu 4:</w:t>
      </w:r>
      <w:r w:rsidRPr="004D1171">
        <w:rPr>
          <w:color w:val="000000"/>
          <w:sz w:val="28"/>
          <w:szCs w:val="28"/>
        </w:rPr>
        <w:t> Ràng buộc về giá thành có thể dẫn tới điều gì?</w:t>
      </w:r>
    </w:p>
    <w:p w14:paraId="6F27911E" w14:textId="77777777" w:rsidR="004D1171" w:rsidRPr="004D1171" w:rsidRDefault="004D1171" w:rsidP="006D33CE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A. Việc chọn lựa những công nghệ đắt tiền, vật liệu chất lượng cao cho sản phẩm thiết kế.</w:t>
      </w:r>
    </w:p>
    <w:p w14:paraId="5BF71F36" w14:textId="77777777" w:rsidR="004D1171" w:rsidRPr="004D1171" w:rsidRDefault="004D1171" w:rsidP="006D33CE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B. Sự lựa chọn vừa phải về công nghệ, vật liệu, chức năng, hình thức của sản phẩm thiết kế.</w:t>
      </w:r>
    </w:p>
    <w:p w14:paraId="32754970" w14:textId="77777777" w:rsidR="004D1171" w:rsidRPr="004D1171" w:rsidRDefault="004D1171" w:rsidP="006D33CE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C. Các sản phẩm thiết kế không có được chất lượng như mong muốn.</w:t>
      </w:r>
    </w:p>
    <w:p w14:paraId="588F19F7" w14:textId="6D093C8E" w:rsidR="004D1171" w:rsidRPr="004D1171" w:rsidRDefault="004D1171" w:rsidP="006D33CE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 xml:space="preserve">D. </w:t>
      </w:r>
      <w:r w:rsidR="006D33CE" w:rsidRPr="004D1171">
        <w:rPr>
          <w:color w:val="000000"/>
          <w:sz w:val="28"/>
          <w:szCs w:val="28"/>
        </w:rPr>
        <w:t>Sự lựa chọn về công nghệ, vật liệu</w:t>
      </w:r>
      <w:r w:rsidR="006D33CE">
        <w:rPr>
          <w:color w:val="000000"/>
          <w:sz w:val="28"/>
          <w:szCs w:val="28"/>
        </w:rPr>
        <w:t xml:space="preserve"> làm cho </w:t>
      </w:r>
      <w:r w:rsidR="006D33CE" w:rsidRPr="004D1171">
        <w:rPr>
          <w:color w:val="000000"/>
          <w:sz w:val="28"/>
          <w:szCs w:val="28"/>
        </w:rPr>
        <w:t>sản phẩm không có được chất lượng như mong muốn</w:t>
      </w:r>
      <w:r w:rsidRPr="004D1171">
        <w:rPr>
          <w:color w:val="000000"/>
          <w:sz w:val="28"/>
          <w:szCs w:val="28"/>
        </w:rPr>
        <w:t>.</w:t>
      </w:r>
    </w:p>
    <w:p w14:paraId="04E3EF20" w14:textId="5C265C3F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 w:rsidRPr="004D1171">
        <w:rPr>
          <w:b/>
          <w:bCs/>
          <w:color w:val="000000"/>
          <w:sz w:val="28"/>
          <w:szCs w:val="28"/>
        </w:rPr>
        <w:t>Câu 5:</w:t>
      </w:r>
      <w:r w:rsidRPr="004D1171">
        <w:rPr>
          <w:color w:val="000000"/>
          <w:sz w:val="28"/>
          <w:szCs w:val="28"/>
        </w:rPr>
        <w:t> Khi sử dụng số lượng lớn các vật liệu không có khả năng tái tạo trong thiết kế kĩ thuật thì điều đó sẽ</w:t>
      </w:r>
    </w:p>
    <w:p w14:paraId="375962A9" w14:textId="10DD7408" w:rsidR="004D1171" w:rsidRPr="004D1171" w:rsidRDefault="004D1171" w:rsidP="00350C31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 xml:space="preserve">A. </w:t>
      </w:r>
      <w:r w:rsidR="00350C31">
        <w:rPr>
          <w:color w:val="000000"/>
          <w:sz w:val="28"/>
          <w:szCs w:val="28"/>
        </w:rPr>
        <w:t>t</w:t>
      </w:r>
      <w:r w:rsidRPr="004D1171">
        <w:rPr>
          <w:color w:val="000000"/>
          <w:sz w:val="28"/>
          <w:szCs w:val="28"/>
        </w:rPr>
        <w:t>ác động tốt đến môi trường</w:t>
      </w:r>
    </w:p>
    <w:p w14:paraId="7B2AC488" w14:textId="479985BB" w:rsidR="004D1171" w:rsidRPr="004D1171" w:rsidRDefault="004D1171" w:rsidP="00350C31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 xml:space="preserve">B. </w:t>
      </w:r>
      <w:r w:rsidR="00350C31">
        <w:rPr>
          <w:color w:val="000000"/>
          <w:sz w:val="28"/>
          <w:szCs w:val="28"/>
        </w:rPr>
        <w:t>k</w:t>
      </w:r>
      <w:r w:rsidRPr="004D1171">
        <w:rPr>
          <w:color w:val="000000"/>
          <w:sz w:val="28"/>
          <w:szCs w:val="28"/>
        </w:rPr>
        <w:t>hông tác động gì tới môi trường</w:t>
      </w:r>
    </w:p>
    <w:p w14:paraId="32C29F20" w14:textId="54030BA9" w:rsidR="004D1171" w:rsidRPr="004D1171" w:rsidRDefault="004D1171" w:rsidP="00350C31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 xml:space="preserve">C. </w:t>
      </w:r>
      <w:r w:rsidR="00350C31">
        <w:rPr>
          <w:color w:val="000000"/>
          <w:sz w:val="28"/>
          <w:szCs w:val="28"/>
        </w:rPr>
        <w:t>t</w:t>
      </w:r>
      <w:r w:rsidRPr="004D1171">
        <w:rPr>
          <w:color w:val="000000"/>
          <w:sz w:val="28"/>
          <w:szCs w:val="28"/>
        </w:rPr>
        <w:t>ác động xấu đến môi trường.</w:t>
      </w:r>
    </w:p>
    <w:p w14:paraId="6F5F6311" w14:textId="0F4F9283" w:rsidR="004D1171" w:rsidRPr="004D1171" w:rsidRDefault="004D1171" w:rsidP="00350C31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 xml:space="preserve">D. </w:t>
      </w:r>
      <w:r w:rsidR="00350C31">
        <w:rPr>
          <w:color w:val="000000"/>
          <w:sz w:val="28"/>
          <w:szCs w:val="28"/>
        </w:rPr>
        <w:t>p</w:t>
      </w:r>
      <w:r w:rsidRPr="004D1171">
        <w:rPr>
          <w:color w:val="000000"/>
          <w:sz w:val="28"/>
          <w:szCs w:val="28"/>
        </w:rPr>
        <w:t>há huỷ hoàn toàn môi trường.</w:t>
      </w:r>
    </w:p>
    <w:p w14:paraId="39687837" w14:textId="77777777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 w:rsidRPr="004D1171">
        <w:rPr>
          <w:b/>
          <w:bCs/>
          <w:color w:val="000000"/>
          <w:sz w:val="28"/>
          <w:szCs w:val="28"/>
        </w:rPr>
        <w:t>Câu 6:</w:t>
      </w:r>
      <w:r w:rsidRPr="004D1171">
        <w:rPr>
          <w:color w:val="000000"/>
          <w:sz w:val="28"/>
          <w:szCs w:val="28"/>
        </w:rPr>
        <w:t> Để sản xuất sản phẩm định hướng thân thiện với môi trường?</w:t>
      </w:r>
    </w:p>
    <w:p w14:paraId="77D8A554" w14:textId="111F3271" w:rsidR="004D1171" w:rsidRPr="004D1171" w:rsidRDefault="00457A96" w:rsidP="00457A96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4D1171" w:rsidRPr="004D1171">
        <w:rPr>
          <w:color w:val="000000"/>
          <w:sz w:val="28"/>
          <w:szCs w:val="28"/>
        </w:rPr>
        <w:t>. Dùng ít công đoạn sản xuất nhất có thể.</w:t>
      </w:r>
    </w:p>
    <w:p w14:paraId="4D4B6F11" w14:textId="20C99AB1" w:rsidR="004D1171" w:rsidRPr="004D1171" w:rsidRDefault="00457A96" w:rsidP="00457A96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D1171" w:rsidRPr="004D1171">
        <w:rPr>
          <w:color w:val="000000"/>
          <w:sz w:val="28"/>
          <w:szCs w:val="28"/>
        </w:rPr>
        <w:t>. Hạn chế xử lí hoặc phun phủ bề mặt</w:t>
      </w:r>
    </w:p>
    <w:p w14:paraId="61F0BA36" w14:textId="4B2905EC" w:rsidR="004D1171" w:rsidRPr="004D1171" w:rsidRDefault="00457A96" w:rsidP="00457A96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D1171" w:rsidRPr="004D1171">
        <w:rPr>
          <w:color w:val="000000"/>
          <w:sz w:val="28"/>
          <w:szCs w:val="28"/>
        </w:rPr>
        <w:t>. Giảm tối thiểu số linh kiện, dùng các linh kiện nhẹ.</w:t>
      </w:r>
    </w:p>
    <w:p w14:paraId="456F81EF" w14:textId="77777777" w:rsidR="00457A96" w:rsidRDefault="00457A96" w:rsidP="00457A96">
      <w:pPr>
        <w:shd w:val="clear" w:color="auto" w:fill="FFFFFF"/>
        <w:ind w:firstLine="567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A</w:t>
      </w:r>
      <w:r w:rsidRPr="0011647C">
        <w:rPr>
          <w:rFonts w:eastAsia="Times New Roman" w:cs="Times New Roman"/>
          <w:color w:val="000000"/>
          <w:szCs w:val="28"/>
        </w:rPr>
        <w:t xml:space="preserve">. </w:t>
      </w:r>
      <w:r>
        <w:rPr>
          <w:rFonts w:eastAsia="Times New Roman" w:cs="Times New Roman"/>
          <w:color w:val="000000"/>
          <w:szCs w:val="28"/>
        </w:rPr>
        <w:t>1, 2</w:t>
      </w:r>
    </w:p>
    <w:p w14:paraId="61D8850A" w14:textId="77777777" w:rsidR="00457A96" w:rsidRDefault="00457A96" w:rsidP="00457A96">
      <w:pPr>
        <w:shd w:val="clear" w:color="auto" w:fill="FFFFFF"/>
        <w:ind w:firstLine="567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B. 1, 3</w:t>
      </w:r>
    </w:p>
    <w:p w14:paraId="4A74BAF5" w14:textId="77777777" w:rsidR="00457A96" w:rsidRDefault="00457A96" w:rsidP="00457A96">
      <w:pPr>
        <w:shd w:val="clear" w:color="auto" w:fill="FFFFFF"/>
        <w:ind w:firstLine="567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C. 2, 3</w:t>
      </w:r>
    </w:p>
    <w:p w14:paraId="7B35192D" w14:textId="70F0B6F2" w:rsidR="00457A96" w:rsidRDefault="00457A96" w:rsidP="00457A96">
      <w:pPr>
        <w:shd w:val="clear" w:color="auto" w:fill="FFFFFF"/>
        <w:ind w:firstLine="567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D. 1, 2, 3</w:t>
      </w:r>
    </w:p>
    <w:p w14:paraId="27C83DC8" w14:textId="5C5230BA" w:rsidR="002C2CDC" w:rsidRPr="002C2CDC" w:rsidRDefault="002C2CDC" w:rsidP="002C2CDC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 w:rsidRPr="002C2CDC">
        <w:rPr>
          <w:b/>
          <w:bCs/>
          <w:sz w:val="28"/>
          <w:szCs w:val="28"/>
        </w:rPr>
        <w:t xml:space="preserve">Câu </w:t>
      </w:r>
      <w:r>
        <w:rPr>
          <w:b/>
          <w:bCs/>
          <w:sz w:val="28"/>
          <w:szCs w:val="28"/>
        </w:rPr>
        <w:t>7</w:t>
      </w:r>
      <w:r w:rsidRPr="002C2CDC">
        <w:rPr>
          <w:b/>
          <w:bCs/>
          <w:sz w:val="28"/>
          <w:szCs w:val="28"/>
        </w:rPr>
        <w:t>. </w:t>
      </w:r>
      <w:r w:rsidRPr="002C2CDC">
        <w:rPr>
          <w:color w:val="000000"/>
          <w:sz w:val="28"/>
          <w:szCs w:val="28"/>
        </w:rPr>
        <w:t>Trong quá trình thiết kế cần</w:t>
      </w:r>
    </w:p>
    <w:p w14:paraId="47F6D834" w14:textId="7FAE634B" w:rsidR="002C2CDC" w:rsidRPr="002C2CDC" w:rsidRDefault="002C2CDC" w:rsidP="002C2CDC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2C2CDC">
        <w:rPr>
          <w:color w:val="000000"/>
          <w:sz w:val="28"/>
          <w:szCs w:val="28"/>
        </w:rPr>
        <w:t>. Sử dụng vật liệu tái chế</w:t>
      </w:r>
    </w:p>
    <w:p w14:paraId="63D125B8" w14:textId="688CAB0E" w:rsidR="002C2CDC" w:rsidRPr="002C2CDC" w:rsidRDefault="002C2CDC" w:rsidP="002C2CDC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2C2CDC">
        <w:rPr>
          <w:color w:val="000000"/>
          <w:sz w:val="28"/>
          <w:szCs w:val="28"/>
        </w:rPr>
        <w:t>. Sử dụng vật liệu thân thiện với môi trường</w:t>
      </w:r>
    </w:p>
    <w:p w14:paraId="69A0F416" w14:textId="7A8DF0DB" w:rsidR="002C2CDC" w:rsidRDefault="002C2CDC" w:rsidP="002C2CDC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2C2CDC">
        <w:rPr>
          <w:color w:val="000000"/>
          <w:sz w:val="28"/>
          <w:szCs w:val="28"/>
        </w:rPr>
        <w:t>. Sử dụng các dạng năng l</w:t>
      </w:r>
      <w:r>
        <w:rPr>
          <w:color w:val="000000"/>
          <w:sz w:val="28"/>
          <w:szCs w:val="28"/>
        </w:rPr>
        <w:t>ượng</w:t>
      </w:r>
      <w:r w:rsidRPr="002C2CDC">
        <w:rPr>
          <w:color w:val="000000"/>
          <w:sz w:val="28"/>
          <w:szCs w:val="28"/>
        </w:rPr>
        <w:t xml:space="preserve"> tái tạo</w:t>
      </w:r>
    </w:p>
    <w:p w14:paraId="4CD23625" w14:textId="77777777" w:rsidR="002C2CDC" w:rsidRDefault="002C2CDC" w:rsidP="002C2CDC">
      <w:pPr>
        <w:shd w:val="clear" w:color="auto" w:fill="FFFFFF"/>
        <w:ind w:firstLine="567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A</w:t>
      </w:r>
      <w:r w:rsidRPr="0011647C">
        <w:rPr>
          <w:rFonts w:eastAsia="Times New Roman" w:cs="Times New Roman"/>
          <w:color w:val="000000"/>
          <w:szCs w:val="28"/>
        </w:rPr>
        <w:t xml:space="preserve">. </w:t>
      </w:r>
      <w:r>
        <w:rPr>
          <w:rFonts w:eastAsia="Times New Roman" w:cs="Times New Roman"/>
          <w:color w:val="000000"/>
          <w:szCs w:val="28"/>
        </w:rPr>
        <w:t>1, 2</w:t>
      </w:r>
    </w:p>
    <w:p w14:paraId="37740022" w14:textId="77777777" w:rsidR="002C2CDC" w:rsidRDefault="002C2CDC" w:rsidP="002C2CDC">
      <w:pPr>
        <w:shd w:val="clear" w:color="auto" w:fill="FFFFFF"/>
        <w:ind w:firstLine="567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B. 1, 3</w:t>
      </w:r>
    </w:p>
    <w:p w14:paraId="7835F842" w14:textId="77777777" w:rsidR="002C2CDC" w:rsidRDefault="002C2CDC" w:rsidP="002C2CDC">
      <w:pPr>
        <w:shd w:val="clear" w:color="auto" w:fill="FFFFFF"/>
        <w:ind w:firstLine="567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C. 2, 3</w:t>
      </w:r>
    </w:p>
    <w:p w14:paraId="5DA750E2" w14:textId="199D71C5" w:rsidR="002C2CDC" w:rsidRPr="002C2CDC" w:rsidRDefault="002C2CDC" w:rsidP="00F3504B">
      <w:pPr>
        <w:shd w:val="clear" w:color="auto" w:fill="FFFFFF"/>
        <w:ind w:firstLine="567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D. 1, 2, 3</w:t>
      </w:r>
    </w:p>
    <w:p w14:paraId="76D06343" w14:textId="77777777" w:rsidR="004D1171" w:rsidRPr="00F3504B" w:rsidRDefault="004D1171" w:rsidP="00A22299">
      <w:pPr>
        <w:pStyle w:val="Heading3"/>
        <w:shd w:val="clear" w:color="auto" w:fill="FFFFFF"/>
        <w:spacing w:before="0" w:beforeAutospacing="0" w:after="0" w:afterAutospacing="0" w:line="312" w:lineRule="auto"/>
        <w:jc w:val="both"/>
        <w:rPr>
          <w:caps/>
          <w:color w:val="FF0000"/>
          <w:sz w:val="28"/>
          <w:szCs w:val="28"/>
        </w:rPr>
      </w:pPr>
      <w:r w:rsidRPr="00F3504B">
        <w:rPr>
          <w:caps/>
          <w:color w:val="FF0000"/>
          <w:sz w:val="28"/>
          <w:szCs w:val="28"/>
        </w:rPr>
        <w:t>3. VẬN DỤNG (5 CÂU)</w:t>
      </w:r>
    </w:p>
    <w:p w14:paraId="337CFC00" w14:textId="77777777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 w:rsidRPr="004D1171">
        <w:rPr>
          <w:b/>
          <w:bCs/>
          <w:color w:val="000000"/>
          <w:sz w:val="28"/>
          <w:szCs w:val="28"/>
        </w:rPr>
        <w:t>Câu 1:</w:t>
      </w:r>
      <w:r w:rsidRPr="004D1171">
        <w:rPr>
          <w:color w:val="000000"/>
          <w:sz w:val="28"/>
          <w:szCs w:val="28"/>
        </w:rPr>
        <w:t> Giá trị của nguyên tắc tối thiểu tài chính là gì?</w:t>
      </w:r>
    </w:p>
    <w:p w14:paraId="5CDC4CD0" w14:textId="77777777" w:rsidR="004D1171" w:rsidRPr="004D1171" w:rsidRDefault="004D1171" w:rsidP="009F5715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A. Có ý nghĩa rất lớn, cho phép giải quyết được nhiều vấn đề, đáp ứng được nhiều nhu cầu của xã hội, con người với một nguồn lực tài chính hữu hạn.</w:t>
      </w:r>
    </w:p>
    <w:p w14:paraId="0A7BA5FA" w14:textId="77777777" w:rsidR="004D1171" w:rsidRPr="004D1171" w:rsidRDefault="004D1171" w:rsidP="009F5715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B. Rất quan trọng trong việc làm ăn, kinh doanh, thiết lập mối quan hệ với đối tác và chính phủ.</w:t>
      </w:r>
    </w:p>
    <w:p w14:paraId="449B1633" w14:textId="77777777" w:rsidR="004D1171" w:rsidRPr="004D1171" w:rsidRDefault="004D1171" w:rsidP="009F5715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C. Cho chủ sở hữu nguồn lợi khổng lồ nhờ việc sử dụng các yếu tố kém chất lượng.</w:t>
      </w:r>
    </w:p>
    <w:p w14:paraId="0CAF8D14" w14:textId="0AB85ECA" w:rsidR="004D1171" w:rsidRPr="004D1171" w:rsidRDefault="004D1171" w:rsidP="009F5715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D.</w:t>
      </w:r>
      <w:r w:rsidR="009F5715" w:rsidRPr="004D1171">
        <w:rPr>
          <w:color w:val="000000"/>
          <w:sz w:val="28"/>
          <w:szCs w:val="28"/>
        </w:rPr>
        <w:t xml:space="preserve"> Đơn giản </w:t>
      </w:r>
      <w:r w:rsidR="009F5715">
        <w:rPr>
          <w:color w:val="000000"/>
          <w:sz w:val="28"/>
          <w:szCs w:val="28"/>
        </w:rPr>
        <w:t>nhưng đ</w:t>
      </w:r>
      <w:r w:rsidR="009F5715" w:rsidRPr="004D1171">
        <w:rPr>
          <w:color w:val="000000"/>
          <w:sz w:val="28"/>
          <w:szCs w:val="28"/>
        </w:rPr>
        <w:t>ầy đủ, đúng trình tự, đúng phương pháp nhằm hướng tới một sản phẩm đảm bảo nhiều quy tắc</w:t>
      </w:r>
      <w:r w:rsidR="009F5715">
        <w:rPr>
          <w:color w:val="000000"/>
          <w:sz w:val="28"/>
          <w:szCs w:val="28"/>
        </w:rPr>
        <w:t>.</w:t>
      </w:r>
    </w:p>
    <w:p w14:paraId="45C3F6FB" w14:textId="77777777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 w:rsidRPr="004D1171">
        <w:rPr>
          <w:b/>
          <w:bCs/>
          <w:color w:val="000000"/>
          <w:sz w:val="28"/>
          <w:szCs w:val="28"/>
        </w:rPr>
        <w:t>Câu 2:</w:t>
      </w:r>
      <w:r w:rsidRPr="004D1171">
        <w:rPr>
          <w:color w:val="000000"/>
          <w:sz w:val="28"/>
          <w:szCs w:val="28"/>
        </w:rPr>
        <w:t> Vì sao tiết kiệm tài nguyên góp phần vào phát triển bền vững?</w:t>
      </w:r>
    </w:p>
    <w:p w14:paraId="09E6D64D" w14:textId="77777777" w:rsidR="004D1171" w:rsidRPr="004D1171" w:rsidRDefault="004D1171" w:rsidP="00F8628E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A. Vì điều này đảm bảo cho việc tài nguyên luôn được dồi dào và tránh ô nhiễm môi trường.</w:t>
      </w:r>
    </w:p>
    <w:p w14:paraId="77B7F6A6" w14:textId="77777777" w:rsidR="004D1171" w:rsidRPr="004D1171" w:rsidRDefault="004D1171" w:rsidP="00F8628E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B. Vì điều này giúp giảm chi phí dầu khí, kim loại, than đá.</w:t>
      </w:r>
    </w:p>
    <w:p w14:paraId="677E44B9" w14:textId="77777777" w:rsidR="004D1171" w:rsidRPr="004D1171" w:rsidRDefault="004D1171" w:rsidP="00F8628E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C. Vì điều này gia tăng tổng sản lượng năng lượng của năng lượng xanh.</w:t>
      </w:r>
    </w:p>
    <w:p w14:paraId="721F6850" w14:textId="34AB481E" w:rsidR="004D1171" w:rsidRPr="004D1171" w:rsidRDefault="004D1171" w:rsidP="00F8628E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 xml:space="preserve">D. </w:t>
      </w:r>
      <w:r w:rsidR="00F8628E" w:rsidRPr="004D1171">
        <w:rPr>
          <w:color w:val="000000"/>
          <w:sz w:val="28"/>
          <w:szCs w:val="28"/>
        </w:rPr>
        <w:t xml:space="preserve">Vì điều này </w:t>
      </w:r>
      <w:r w:rsidR="00F8628E">
        <w:rPr>
          <w:color w:val="000000"/>
          <w:sz w:val="28"/>
          <w:szCs w:val="28"/>
        </w:rPr>
        <w:t>đảm bảo tài nguyên luôn dồi dào giúp tăng năng suất</w:t>
      </w:r>
      <w:r w:rsidRPr="004D1171">
        <w:rPr>
          <w:color w:val="000000"/>
          <w:sz w:val="28"/>
          <w:szCs w:val="28"/>
        </w:rPr>
        <w:t>.</w:t>
      </w:r>
    </w:p>
    <w:p w14:paraId="39F1AF9C" w14:textId="77777777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 w:rsidRPr="004D1171">
        <w:rPr>
          <w:b/>
          <w:bCs/>
          <w:color w:val="000000"/>
          <w:sz w:val="28"/>
          <w:szCs w:val="28"/>
        </w:rPr>
        <w:t>Câu 3:</w:t>
      </w:r>
      <w:r w:rsidRPr="004D1171">
        <w:rPr>
          <w:color w:val="000000"/>
          <w:sz w:val="28"/>
          <w:szCs w:val="28"/>
        </w:rPr>
        <w:t> Để thực hiện nguyên tắc tiết kiệm tài nguyên thì trong quá trình thiết kế, ta cần làm gì?</w:t>
      </w:r>
    </w:p>
    <w:p w14:paraId="07EAD8E7" w14:textId="77777777" w:rsidR="004D1171" w:rsidRPr="004D1171" w:rsidRDefault="004D1171" w:rsidP="0075790D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A. Đặt ra những yêu cầu sử dụng tiết kiệm cho khách hàng.</w:t>
      </w:r>
    </w:p>
    <w:p w14:paraId="578FD89A" w14:textId="77777777" w:rsidR="004D1171" w:rsidRPr="004D1171" w:rsidRDefault="004D1171" w:rsidP="0075790D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B. Yêu cầu chính phủ đưa ra những giải pháp nhằm làm giảm chi phí của năng lượng bền vững.</w:t>
      </w:r>
    </w:p>
    <w:p w14:paraId="44757F1C" w14:textId="77777777" w:rsidR="004D1171" w:rsidRPr="004D1171" w:rsidRDefault="004D1171" w:rsidP="0075790D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C. Tính toán sử dụng ít vật liệu nhất mà vẫn đảm bảo sản phẩm đủ độ bền và tuổi thọ theo yêu cầu.</w:t>
      </w:r>
    </w:p>
    <w:p w14:paraId="6A9A35FA" w14:textId="13F1C26B" w:rsidR="004D1171" w:rsidRPr="004D1171" w:rsidRDefault="004D1171" w:rsidP="0075790D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D</w:t>
      </w:r>
      <w:r w:rsidR="0075790D">
        <w:rPr>
          <w:color w:val="000000"/>
          <w:sz w:val="28"/>
          <w:szCs w:val="28"/>
        </w:rPr>
        <w:t>.</w:t>
      </w:r>
      <w:r w:rsidR="0075790D" w:rsidRPr="0075790D">
        <w:rPr>
          <w:color w:val="000000"/>
          <w:sz w:val="28"/>
          <w:szCs w:val="28"/>
        </w:rPr>
        <w:t xml:space="preserve"> </w:t>
      </w:r>
      <w:r w:rsidR="0075790D" w:rsidRPr="004D1171">
        <w:rPr>
          <w:color w:val="000000"/>
          <w:sz w:val="28"/>
          <w:szCs w:val="28"/>
        </w:rPr>
        <w:t xml:space="preserve">Tính toán sử dụng vật liệu </w:t>
      </w:r>
      <w:r w:rsidR="000C220C">
        <w:rPr>
          <w:color w:val="000000"/>
          <w:sz w:val="28"/>
          <w:szCs w:val="28"/>
        </w:rPr>
        <w:t xml:space="preserve">để </w:t>
      </w:r>
      <w:r w:rsidR="0075790D" w:rsidRPr="004D1171">
        <w:rPr>
          <w:color w:val="000000"/>
          <w:sz w:val="28"/>
          <w:szCs w:val="28"/>
        </w:rPr>
        <w:t xml:space="preserve">sản phẩm </w:t>
      </w:r>
      <w:r w:rsidR="000C220C">
        <w:rPr>
          <w:color w:val="000000"/>
          <w:sz w:val="28"/>
          <w:szCs w:val="28"/>
        </w:rPr>
        <w:t>có</w:t>
      </w:r>
      <w:r w:rsidR="0075790D" w:rsidRPr="004D1171">
        <w:rPr>
          <w:color w:val="000000"/>
          <w:sz w:val="28"/>
          <w:szCs w:val="28"/>
        </w:rPr>
        <w:t xml:space="preserve"> độ bền và tuổi thọ </w:t>
      </w:r>
      <w:r w:rsidR="000C220C">
        <w:rPr>
          <w:color w:val="000000"/>
          <w:sz w:val="28"/>
          <w:szCs w:val="28"/>
        </w:rPr>
        <w:t>nhất định</w:t>
      </w:r>
      <w:r w:rsidR="0075790D" w:rsidRPr="004D1171">
        <w:rPr>
          <w:color w:val="000000"/>
          <w:sz w:val="28"/>
          <w:szCs w:val="28"/>
        </w:rPr>
        <w:t>.</w:t>
      </w:r>
    </w:p>
    <w:p w14:paraId="3915ABBC" w14:textId="77777777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 w:rsidRPr="004D1171">
        <w:rPr>
          <w:b/>
          <w:bCs/>
          <w:color w:val="000000"/>
          <w:sz w:val="28"/>
          <w:szCs w:val="28"/>
        </w:rPr>
        <w:t>Câu 4:</w:t>
      </w:r>
      <w:r w:rsidRPr="004D1171">
        <w:rPr>
          <w:color w:val="000000"/>
          <w:sz w:val="28"/>
          <w:szCs w:val="28"/>
        </w:rPr>
        <w:t> Đâu là nguyên tắc 6R:</w:t>
      </w:r>
    </w:p>
    <w:p w14:paraId="0F6A2510" w14:textId="77777777" w:rsidR="004D1171" w:rsidRPr="004D1171" w:rsidRDefault="004D1171" w:rsidP="00DA4865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A. Recycle, reduce, reconstruct, remind, remain, remake</w:t>
      </w:r>
    </w:p>
    <w:p w14:paraId="761CA183" w14:textId="77777777" w:rsidR="004D1171" w:rsidRPr="004D1171" w:rsidRDefault="004D1171" w:rsidP="00DA4865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B. Remake, remain, reunite, rethink, repair, rework</w:t>
      </w:r>
    </w:p>
    <w:p w14:paraId="436D2277" w14:textId="77777777" w:rsidR="004D1171" w:rsidRPr="004D1171" w:rsidRDefault="004D1171" w:rsidP="00DA4865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C. Recycle, reduce, rethink, reuse, repair, refuse</w:t>
      </w:r>
    </w:p>
    <w:p w14:paraId="4CCFFD15" w14:textId="77777777" w:rsidR="004D1171" w:rsidRPr="004D1171" w:rsidRDefault="004D1171" w:rsidP="00DA4865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D. Retail, reuse, refuse, repack, repair, reopen</w:t>
      </w:r>
    </w:p>
    <w:p w14:paraId="622CDDE7" w14:textId="77777777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 w:rsidRPr="004D1171">
        <w:rPr>
          <w:b/>
          <w:bCs/>
          <w:color w:val="000000"/>
          <w:sz w:val="28"/>
          <w:szCs w:val="28"/>
        </w:rPr>
        <w:t>Câu 5:</w:t>
      </w:r>
      <w:r w:rsidRPr="004D1171">
        <w:rPr>
          <w:color w:val="000000"/>
          <w:sz w:val="28"/>
          <w:szCs w:val="28"/>
        </w:rPr>
        <w:t xml:space="preserve"> Câu nào sau đây </w:t>
      </w:r>
      <w:r w:rsidRPr="00DA4865">
        <w:rPr>
          <w:b/>
          <w:bCs/>
          <w:color w:val="000000"/>
          <w:sz w:val="28"/>
          <w:szCs w:val="28"/>
        </w:rPr>
        <w:t>không đúng</w:t>
      </w:r>
      <w:r w:rsidRPr="004D1171">
        <w:rPr>
          <w:color w:val="000000"/>
          <w:sz w:val="28"/>
          <w:szCs w:val="28"/>
        </w:rPr>
        <w:t>?</w:t>
      </w:r>
    </w:p>
    <w:p w14:paraId="6E49C77F" w14:textId="77777777" w:rsidR="004D1171" w:rsidRPr="004D1171" w:rsidRDefault="004D1171" w:rsidP="00DA4865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A. Năng lượng sử dụng để sản xuất phần lớn lấy từ năng lượng mặt trời.</w:t>
      </w:r>
    </w:p>
    <w:p w14:paraId="1F775883" w14:textId="77777777" w:rsidR="004D1171" w:rsidRPr="004D1171" w:rsidRDefault="004D1171" w:rsidP="00DA4865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B. Sản phẩm phụ của quá trình đốt cháy là các hợp chất và khí gây ô nhiễm.</w:t>
      </w:r>
    </w:p>
    <w:p w14:paraId="408B595B" w14:textId="77777777" w:rsidR="004D1171" w:rsidRPr="004D1171" w:rsidRDefault="004D1171" w:rsidP="00DA4865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C. Sự ô nhiễm môi trường có thể đến từ rác do sản phẩm bị thải loại.</w:t>
      </w:r>
    </w:p>
    <w:p w14:paraId="3CEFC1A4" w14:textId="39B5C41B" w:rsidR="004D1171" w:rsidRDefault="004D1171" w:rsidP="00DA4865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D. Thiết kế kĩ thuật cần tuân thủ nghiêm ngặt vấn đề bảo vệ môi trường, đảm bảo phát triển bền vững.</w:t>
      </w:r>
    </w:p>
    <w:p w14:paraId="0D311647" w14:textId="77777777" w:rsidR="00F3504B" w:rsidRPr="004D1171" w:rsidRDefault="00F3504B" w:rsidP="00DA4865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</w:p>
    <w:p w14:paraId="54E4724A" w14:textId="77777777" w:rsidR="004D1171" w:rsidRPr="00DA4865" w:rsidRDefault="004D1171" w:rsidP="00A22299">
      <w:pPr>
        <w:pStyle w:val="Heading3"/>
        <w:shd w:val="clear" w:color="auto" w:fill="FFFFFF"/>
        <w:spacing w:before="0" w:beforeAutospacing="0" w:after="0" w:afterAutospacing="0" w:line="312" w:lineRule="auto"/>
        <w:jc w:val="both"/>
        <w:rPr>
          <w:caps/>
          <w:color w:val="FF0000"/>
          <w:sz w:val="28"/>
          <w:szCs w:val="28"/>
        </w:rPr>
      </w:pPr>
      <w:r w:rsidRPr="00DA4865">
        <w:rPr>
          <w:caps/>
          <w:color w:val="FF0000"/>
          <w:sz w:val="28"/>
          <w:szCs w:val="28"/>
        </w:rPr>
        <w:t>4. VẬN DỤNG CAO (2 CÂU)</w:t>
      </w:r>
    </w:p>
    <w:p w14:paraId="5B01662F" w14:textId="77777777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 w:rsidRPr="004D1171">
        <w:rPr>
          <w:b/>
          <w:bCs/>
          <w:color w:val="000000"/>
          <w:sz w:val="28"/>
          <w:szCs w:val="28"/>
        </w:rPr>
        <w:t>Câu 1:</w:t>
      </w:r>
      <w:r w:rsidRPr="004D1171">
        <w:rPr>
          <w:color w:val="000000"/>
          <w:sz w:val="28"/>
          <w:szCs w:val="28"/>
        </w:rPr>
        <w:t> Nguyên tắc nào được coi là bản chất của thiết kế kĩ thuật?</w:t>
      </w:r>
    </w:p>
    <w:p w14:paraId="5FBA0917" w14:textId="77777777" w:rsidR="004D1171" w:rsidRPr="004D1171" w:rsidRDefault="004D1171" w:rsidP="00DA4865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A. Nguyên tắc lặp đi lặp lại</w:t>
      </w:r>
    </w:p>
    <w:p w14:paraId="7EFBA665" w14:textId="77777777" w:rsidR="004D1171" w:rsidRPr="004D1171" w:rsidRDefault="004D1171" w:rsidP="00DA4865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B. Nguyên tắc đơn giản hoá</w:t>
      </w:r>
    </w:p>
    <w:p w14:paraId="172B783D" w14:textId="77777777" w:rsidR="004D1171" w:rsidRPr="004D1171" w:rsidRDefault="004D1171" w:rsidP="00DA4865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C. Nguyên tắc giải pháp tối ưu</w:t>
      </w:r>
    </w:p>
    <w:p w14:paraId="79B08643" w14:textId="77777777" w:rsidR="004D1171" w:rsidRPr="004D1171" w:rsidRDefault="004D1171" w:rsidP="00DA4865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D. Nguyên tắc tối thiểu tài chính</w:t>
      </w:r>
    </w:p>
    <w:p w14:paraId="041BAAD6" w14:textId="77777777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 w:rsidRPr="004D1171">
        <w:rPr>
          <w:b/>
          <w:bCs/>
          <w:color w:val="000000"/>
          <w:sz w:val="28"/>
          <w:szCs w:val="28"/>
        </w:rPr>
        <w:t>Câu 2:</w:t>
      </w:r>
      <w:r w:rsidRPr="004D1171">
        <w:rPr>
          <w:color w:val="000000"/>
          <w:sz w:val="28"/>
          <w:szCs w:val="28"/>
        </w:rPr>
        <w:t> Vì sao giải pháp tối ưu chính là mục tiêu thực tế của thiết kế kĩ thuật?</w:t>
      </w:r>
    </w:p>
    <w:p w14:paraId="347575D6" w14:textId="77777777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A. Vì việc có được một giải pháp hoàn hảo là điều khó đạt được.</w:t>
      </w:r>
    </w:p>
    <w:p w14:paraId="19365F06" w14:textId="77777777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B. Vì giải pháp tối ưu nhất chính là giải pháp đơn giản nhất.</w:t>
      </w:r>
    </w:p>
    <w:p w14:paraId="55E81935" w14:textId="77777777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>C. Vì giải pháp tối ưu cho phép cô đọng lại nguyên tắc lặp đi lặp lại.</w:t>
      </w:r>
    </w:p>
    <w:p w14:paraId="441BF0A7" w14:textId="03FBE119" w:rsidR="004D1171" w:rsidRPr="004D1171" w:rsidRDefault="004D1171" w:rsidP="00A2229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 w:rsidRPr="004D1171">
        <w:rPr>
          <w:color w:val="000000"/>
          <w:sz w:val="28"/>
          <w:szCs w:val="28"/>
        </w:rPr>
        <w:t xml:space="preserve">D. </w:t>
      </w:r>
      <w:r w:rsidR="00DA4865" w:rsidRPr="004D1171">
        <w:rPr>
          <w:color w:val="000000"/>
          <w:sz w:val="28"/>
          <w:szCs w:val="28"/>
        </w:rPr>
        <w:t xml:space="preserve">Vì việc có được một giải pháp hoàn hảo là điều </w:t>
      </w:r>
      <w:r w:rsidR="00DA4865">
        <w:rPr>
          <w:color w:val="000000"/>
          <w:sz w:val="28"/>
          <w:szCs w:val="28"/>
        </w:rPr>
        <w:t>có thể</w:t>
      </w:r>
      <w:r w:rsidR="00DA4865" w:rsidRPr="004D1171">
        <w:rPr>
          <w:color w:val="000000"/>
          <w:sz w:val="28"/>
          <w:szCs w:val="28"/>
        </w:rPr>
        <w:t xml:space="preserve"> đạt được.</w:t>
      </w:r>
    </w:p>
    <w:p w14:paraId="6FECC437" w14:textId="65680760" w:rsidR="00532FA3" w:rsidRPr="003D49BC" w:rsidRDefault="00532FA3" w:rsidP="00A22299">
      <w:pPr>
        <w:pStyle w:val="Heading2"/>
        <w:shd w:val="clear" w:color="auto" w:fill="FFFFFF"/>
        <w:spacing w:before="0" w:beforeAutospacing="0" w:after="0" w:afterAutospacing="0" w:line="312" w:lineRule="auto"/>
        <w:jc w:val="both"/>
        <w:rPr>
          <w:szCs w:val="28"/>
        </w:rPr>
      </w:pPr>
    </w:p>
    <w:sectPr w:rsidR="00532FA3" w:rsidRPr="003D49BC" w:rsidSect="00B66BF2">
      <w:headerReference w:type="default" r:id="rId6"/>
      <w:pgSz w:w="11907" w:h="16840" w:code="9"/>
      <w:pgMar w:top="567" w:right="567" w:bottom="567" w:left="567" w:header="284" w:footer="28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A7381" w14:textId="77777777" w:rsidR="00824153" w:rsidRDefault="00824153" w:rsidP="00B66BF2">
      <w:pPr>
        <w:spacing w:line="240" w:lineRule="auto"/>
      </w:pPr>
      <w:r>
        <w:separator/>
      </w:r>
    </w:p>
  </w:endnote>
  <w:endnote w:type="continuationSeparator" w:id="0">
    <w:p w14:paraId="196DAB2A" w14:textId="77777777" w:rsidR="00824153" w:rsidRDefault="00824153" w:rsidP="00B66B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C6CC3" w14:textId="77777777" w:rsidR="00824153" w:rsidRDefault="00824153" w:rsidP="00B66BF2">
      <w:pPr>
        <w:spacing w:line="240" w:lineRule="auto"/>
      </w:pPr>
      <w:r>
        <w:separator/>
      </w:r>
    </w:p>
  </w:footnote>
  <w:footnote w:type="continuationSeparator" w:id="0">
    <w:p w14:paraId="7BFE2621" w14:textId="77777777" w:rsidR="00824153" w:rsidRDefault="00824153" w:rsidP="00B66B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75638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06170E" w14:textId="7CA7EB50" w:rsidR="00B66BF2" w:rsidRDefault="00B66BF2" w:rsidP="00B66BF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567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9F"/>
    <w:rsid w:val="00007F88"/>
    <w:rsid w:val="00027D5E"/>
    <w:rsid w:val="00037E4E"/>
    <w:rsid w:val="00043BAF"/>
    <w:rsid w:val="000900AF"/>
    <w:rsid w:val="0009074B"/>
    <w:rsid w:val="00092118"/>
    <w:rsid w:val="00094A0A"/>
    <w:rsid w:val="000A24C0"/>
    <w:rsid w:val="000C220C"/>
    <w:rsid w:val="000C7D5E"/>
    <w:rsid w:val="0011647C"/>
    <w:rsid w:val="00117E63"/>
    <w:rsid w:val="001558DE"/>
    <w:rsid w:val="00191C2B"/>
    <w:rsid w:val="001B3B50"/>
    <w:rsid w:val="001F2532"/>
    <w:rsid w:val="00212D49"/>
    <w:rsid w:val="00213FB4"/>
    <w:rsid w:val="0024253F"/>
    <w:rsid w:val="00287D68"/>
    <w:rsid w:val="0029380E"/>
    <w:rsid w:val="002A0902"/>
    <w:rsid w:val="002B02CE"/>
    <w:rsid w:val="002C2CDC"/>
    <w:rsid w:val="00320545"/>
    <w:rsid w:val="00350C31"/>
    <w:rsid w:val="003B6093"/>
    <w:rsid w:val="003C5A29"/>
    <w:rsid w:val="003D49BC"/>
    <w:rsid w:val="003E0273"/>
    <w:rsid w:val="003E3EF1"/>
    <w:rsid w:val="003F765D"/>
    <w:rsid w:val="00405B62"/>
    <w:rsid w:val="0043710F"/>
    <w:rsid w:val="00445122"/>
    <w:rsid w:val="00457A96"/>
    <w:rsid w:val="004A44AE"/>
    <w:rsid w:val="004D1171"/>
    <w:rsid w:val="004D2913"/>
    <w:rsid w:val="004F296B"/>
    <w:rsid w:val="0050585F"/>
    <w:rsid w:val="00532FA3"/>
    <w:rsid w:val="005476BB"/>
    <w:rsid w:val="005531E7"/>
    <w:rsid w:val="00557CAF"/>
    <w:rsid w:val="00573265"/>
    <w:rsid w:val="005B4070"/>
    <w:rsid w:val="00603268"/>
    <w:rsid w:val="00637FCD"/>
    <w:rsid w:val="0064478B"/>
    <w:rsid w:val="00687F57"/>
    <w:rsid w:val="006A1BEF"/>
    <w:rsid w:val="006B241D"/>
    <w:rsid w:val="006D33CE"/>
    <w:rsid w:val="006D6181"/>
    <w:rsid w:val="00717598"/>
    <w:rsid w:val="0071772C"/>
    <w:rsid w:val="0075790D"/>
    <w:rsid w:val="0076312F"/>
    <w:rsid w:val="00770ED8"/>
    <w:rsid w:val="00774766"/>
    <w:rsid w:val="007A06A9"/>
    <w:rsid w:val="007C01EA"/>
    <w:rsid w:val="007D7DF8"/>
    <w:rsid w:val="008077BA"/>
    <w:rsid w:val="00814884"/>
    <w:rsid w:val="00824153"/>
    <w:rsid w:val="00844D28"/>
    <w:rsid w:val="008604A0"/>
    <w:rsid w:val="00870DB3"/>
    <w:rsid w:val="00946F12"/>
    <w:rsid w:val="00950B49"/>
    <w:rsid w:val="009C50EB"/>
    <w:rsid w:val="009E2060"/>
    <w:rsid w:val="009F231D"/>
    <w:rsid w:val="009F5715"/>
    <w:rsid w:val="00A22299"/>
    <w:rsid w:val="00A31094"/>
    <w:rsid w:val="00AA348F"/>
    <w:rsid w:val="00AA611E"/>
    <w:rsid w:val="00AB7E39"/>
    <w:rsid w:val="00AE7B9F"/>
    <w:rsid w:val="00B45123"/>
    <w:rsid w:val="00B51755"/>
    <w:rsid w:val="00B66BF2"/>
    <w:rsid w:val="00BC01E6"/>
    <w:rsid w:val="00BC678F"/>
    <w:rsid w:val="00C128C5"/>
    <w:rsid w:val="00C30946"/>
    <w:rsid w:val="00C32BCA"/>
    <w:rsid w:val="00C542FB"/>
    <w:rsid w:val="00C62A9A"/>
    <w:rsid w:val="00C64F21"/>
    <w:rsid w:val="00CA3B2E"/>
    <w:rsid w:val="00D03FB5"/>
    <w:rsid w:val="00D041F9"/>
    <w:rsid w:val="00D13AF8"/>
    <w:rsid w:val="00D26F53"/>
    <w:rsid w:val="00D572AE"/>
    <w:rsid w:val="00D9234E"/>
    <w:rsid w:val="00D932D6"/>
    <w:rsid w:val="00DA4541"/>
    <w:rsid w:val="00DA4865"/>
    <w:rsid w:val="00F02A8E"/>
    <w:rsid w:val="00F26EB5"/>
    <w:rsid w:val="00F31BF1"/>
    <w:rsid w:val="00F3504B"/>
    <w:rsid w:val="00F42C70"/>
    <w:rsid w:val="00F62EA4"/>
    <w:rsid w:val="00F8628E"/>
    <w:rsid w:val="00F90D2C"/>
    <w:rsid w:val="00F91170"/>
    <w:rsid w:val="00FA7A13"/>
    <w:rsid w:val="00FC3EDC"/>
    <w:rsid w:val="00FC6A3D"/>
    <w:rsid w:val="00FD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BD5D4"/>
  <w15:chartTrackingRefBased/>
  <w15:docId w15:val="{3AA4C49E-ED7E-4D86-8EE9-65B36E5C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1647C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1647C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7B9F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7B9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1647C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1647C"/>
    <w:rPr>
      <w:rFonts w:eastAsia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B66BF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BF2"/>
  </w:style>
  <w:style w:type="paragraph" w:styleId="Footer">
    <w:name w:val="footer"/>
    <w:basedOn w:val="Normal"/>
    <w:link w:val="FooterChar"/>
    <w:uiPriority w:val="99"/>
    <w:unhideWhenUsed/>
    <w:rsid w:val="00B66BF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312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285620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900654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820323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721002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5876949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620716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348252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11015859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319476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7890333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013033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634465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7285236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1908301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5861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1166</Words>
  <Characters>6651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BÀI 20: NGUYÊN TẮC THIẾT KẾ KĨ THUẬT</vt:lpstr>
      <vt:lpstr>        1. NHẬN BIẾT (7 CÂU)</vt:lpstr>
      <vt:lpstr>        2. THÔNG HIỂU (6 CÂU)</vt:lpstr>
      <vt:lpstr>        3. VẬN DỤNG (5 CÂU)</vt:lpstr>
      <vt:lpstr>        4. VẬN DỤNG CAO (2 CÂU)</vt:lpstr>
      <vt:lpstr>    </vt:lpstr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35</cp:revision>
  <dcterms:created xsi:type="dcterms:W3CDTF">2023-04-11T01:21:00Z</dcterms:created>
  <dcterms:modified xsi:type="dcterms:W3CDTF">2023-04-11T04:08:00Z</dcterms:modified>
</cp:coreProperties>
</file>